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E0DE" w14:textId="5C618269" w:rsidR="00D62E08" w:rsidRPr="00D73918" w:rsidRDefault="00D73918" w:rsidP="00D62E08">
      <w:pPr>
        <w:jc w:val="left"/>
        <w:rPr>
          <w:rFonts w:asciiTheme="majorHAnsi" w:eastAsiaTheme="majorHAnsi" w:hAnsiTheme="majorHAnsi"/>
          <w:b/>
          <w:bCs/>
          <w:sz w:val="24"/>
          <w:szCs w:val="14"/>
        </w:rPr>
      </w:pPr>
      <w:r>
        <w:rPr>
          <w:rFonts w:asciiTheme="majorHAnsi" w:eastAsiaTheme="majorHAnsi" w:hAnsiTheme="majorHAnsi" w:hint="eastAsia"/>
          <w:b/>
          <w:bCs/>
          <w:sz w:val="24"/>
          <w:szCs w:val="14"/>
        </w:rPr>
        <w:t>첨부2.</w:t>
      </w:r>
    </w:p>
    <w:p w14:paraId="4976C660" w14:textId="26061E6B" w:rsidR="00F71F48" w:rsidRPr="00D73918" w:rsidRDefault="007E3153" w:rsidP="002A2D5C">
      <w:pPr>
        <w:jc w:val="center"/>
        <w:rPr>
          <w:rFonts w:asciiTheme="majorHAnsi" w:eastAsiaTheme="majorHAnsi" w:hAnsiTheme="majorHAnsi"/>
          <w:b/>
          <w:bCs/>
          <w:sz w:val="44"/>
        </w:rPr>
      </w:pPr>
      <w:r w:rsidRPr="00D73918">
        <w:rPr>
          <w:rFonts w:asciiTheme="majorHAnsi" w:eastAsiaTheme="majorHAnsi" w:hAnsiTheme="majorHAnsi" w:hint="eastAsia"/>
          <w:b/>
          <w:bCs/>
          <w:sz w:val="44"/>
        </w:rPr>
        <w:t>위 임 장</w:t>
      </w:r>
    </w:p>
    <w:p w14:paraId="6CA51A61" w14:textId="77777777" w:rsidR="002651A8" w:rsidRPr="00D73918" w:rsidRDefault="002651A8" w:rsidP="002651A8">
      <w:pPr>
        <w:jc w:val="center"/>
        <w:rPr>
          <w:rFonts w:asciiTheme="majorHAnsi" w:eastAsiaTheme="majorHAnsi" w:hAnsiTheme="majorHAnsi"/>
          <w:b/>
          <w:bCs/>
          <w:sz w:val="44"/>
        </w:rPr>
      </w:pPr>
    </w:p>
    <w:p w14:paraId="4A8B439A" w14:textId="15A9A650" w:rsidR="006C2144" w:rsidRPr="00D73918" w:rsidRDefault="007E3153" w:rsidP="00665D9C">
      <w:pPr>
        <w:spacing w:line="360" w:lineRule="auto"/>
        <w:ind w:leftChars="100" w:left="200" w:firstLineChars="100" w:firstLine="240"/>
        <w:rPr>
          <w:rFonts w:asciiTheme="majorHAnsi" w:eastAsiaTheme="majorHAnsi" w:hAnsiTheme="majorHAnsi"/>
          <w:sz w:val="24"/>
          <w:szCs w:val="22"/>
        </w:rPr>
      </w:pPr>
      <w:r w:rsidRPr="00D73918">
        <w:rPr>
          <w:rFonts w:asciiTheme="majorHAnsi" w:eastAsiaTheme="majorHAnsi" w:hAnsiTheme="majorHAnsi" w:hint="eastAsia"/>
          <w:sz w:val="24"/>
          <w:szCs w:val="22"/>
        </w:rPr>
        <w:t xml:space="preserve">본인은 에이지엘 주식회사의 </w:t>
      </w:r>
      <w:r w:rsidR="00B62BEF">
        <w:rPr>
          <w:rFonts w:asciiTheme="majorHAnsi" w:eastAsiaTheme="majorHAnsi" w:hAnsiTheme="majorHAnsi" w:hint="eastAsia"/>
          <w:sz w:val="24"/>
          <w:szCs w:val="22"/>
        </w:rPr>
        <w:t>2024</w:t>
      </w:r>
      <w:r w:rsidR="00EC13DA">
        <w:rPr>
          <w:rFonts w:asciiTheme="majorHAnsi" w:eastAsiaTheme="majorHAnsi" w:hAnsiTheme="majorHAnsi" w:hint="eastAsia"/>
          <w:sz w:val="24"/>
          <w:szCs w:val="22"/>
        </w:rPr>
        <w:t>.</w:t>
      </w:r>
      <w:r w:rsidR="00B62BEF">
        <w:rPr>
          <w:rFonts w:asciiTheme="majorHAnsi" w:eastAsiaTheme="majorHAnsi" w:hAnsiTheme="majorHAnsi" w:hint="eastAsia"/>
          <w:sz w:val="24"/>
          <w:szCs w:val="22"/>
        </w:rPr>
        <w:t xml:space="preserve"> 5</w:t>
      </w:r>
      <w:r w:rsidR="00EC13DA">
        <w:rPr>
          <w:rFonts w:asciiTheme="majorHAnsi" w:eastAsiaTheme="majorHAnsi" w:hAnsiTheme="majorHAnsi" w:hint="eastAsia"/>
          <w:sz w:val="24"/>
          <w:szCs w:val="22"/>
        </w:rPr>
        <w:t>.</w:t>
      </w:r>
      <w:r w:rsidR="00B62BEF">
        <w:rPr>
          <w:rFonts w:asciiTheme="majorHAnsi" w:eastAsiaTheme="majorHAnsi" w:hAnsiTheme="majorHAnsi" w:hint="eastAsia"/>
          <w:sz w:val="24"/>
          <w:szCs w:val="22"/>
        </w:rPr>
        <w:t xml:space="preserve"> 20</w:t>
      </w:r>
      <w:r w:rsidR="00EC13DA">
        <w:rPr>
          <w:rFonts w:asciiTheme="majorHAnsi" w:eastAsiaTheme="majorHAnsi" w:hAnsiTheme="majorHAnsi" w:hint="eastAsia"/>
          <w:sz w:val="24"/>
          <w:szCs w:val="22"/>
        </w:rPr>
        <w:t>.</w:t>
      </w:r>
      <w:r w:rsidR="00B62BEF">
        <w:rPr>
          <w:rFonts w:asciiTheme="majorHAnsi" w:eastAsiaTheme="majorHAnsi" w:hAnsiTheme="majorHAnsi" w:hint="eastAsia"/>
          <w:sz w:val="24"/>
          <w:szCs w:val="22"/>
        </w:rPr>
        <w:t>자 임시</w:t>
      </w:r>
      <w:r w:rsidR="00EC13DA">
        <w:rPr>
          <w:rFonts w:asciiTheme="majorHAnsi" w:eastAsiaTheme="majorHAnsi" w:hAnsiTheme="majorHAnsi" w:hint="eastAsia"/>
          <w:sz w:val="24"/>
          <w:szCs w:val="22"/>
        </w:rPr>
        <w:t xml:space="preserve"> </w:t>
      </w:r>
      <w:r w:rsidRPr="00D73918">
        <w:rPr>
          <w:rFonts w:asciiTheme="majorHAnsi" w:eastAsiaTheme="majorHAnsi" w:hAnsiTheme="majorHAnsi" w:hint="eastAsia"/>
          <w:sz w:val="24"/>
          <w:szCs w:val="22"/>
        </w:rPr>
        <w:t xml:space="preserve">주주총회에 대하여 </w:t>
      </w:r>
      <w:r w:rsidR="008B0F03" w:rsidRPr="00D73918">
        <w:rPr>
          <w:rFonts w:asciiTheme="majorHAnsi" w:eastAsiaTheme="majorHAnsi" w:hAnsiTheme="majorHAnsi" w:hint="eastAsia"/>
          <w:sz w:val="24"/>
          <w:szCs w:val="22"/>
        </w:rPr>
        <w:t xml:space="preserve">다음과 같은 내용으로 </w:t>
      </w:r>
      <w:r w:rsidRPr="00D73918">
        <w:rPr>
          <w:rFonts w:asciiTheme="majorHAnsi" w:eastAsiaTheme="majorHAnsi" w:hAnsiTheme="majorHAnsi" w:hint="eastAsia"/>
          <w:sz w:val="24"/>
          <w:szCs w:val="22"/>
        </w:rPr>
        <w:t>의결권을 포괄적으로 위임합니다.</w:t>
      </w:r>
    </w:p>
    <w:p w14:paraId="5534C60F" w14:textId="1DD1ABE8" w:rsidR="00F71F48" w:rsidRPr="00B62BEF" w:rsidRDefault="00F71F48" w:rsidP="006C2144">
      <w:pPr>
        <w:spacing w:line="360" w:lineRule="auto"/>
        <w:jc w:val="left"/>
        <w:rPr>
          <w:rFonts w:asciiTheme="majorHAnsi" w:eastAsiaTheme="majorHAnsi" w:hAnsiTheme="majorHAnsi"/>
          <w:sz w:val="24"/>
          <w:szCs w:val="22"/>
        </w:rPr>
      </w:pPr>
    </w:p>
    <w:p w14:paraId="41FCC507" w14:textId="6F5E6E05" w:rsidR="007E3153" w:rsidRPr="00D73918" w:rsidRDefault="007E3153" w:rsidP="007E3153">
      <w:pPr>
        <w:spacing w:line="360" w:lineRule="auto"/>
        <w:jc w:val="center"/>
        <w:rPr>
          <w:rFonts w:asciiTheme="majorHAnsi" w:eastAsiaTheme="majorHAnsi" w:hAnsiTheme="majorHAnsi"/>
          <w:b/>
          <w:sz w:val="24"/>
          <w:szCs w:val="22"/>
        </w:rPr>
      </w:pPr>
      <w:r w:rsidRPr="00D73918">
        <w:rPr>
          <w:rFonts w:asciiTheme="majorHAnsi" w:eastAsiaTheme="majorHAnsi" w:hAnsiTheme="majorHAnsi" w:hint="eastAsia"/>
          <w:b/>
          <w:sz w:val="24"/>
          <w:szCs w:val="22"/>
        </w:rPr>
        <w:t>-</w:t>
      </w:r>
      <w:r w:rsidRPr="00D73918">
        <w:rPr>
          <w:rFonts w:asciiTheme="majorHAnsi" w:eastAsiaTheme="majorHAnsi" w:hAnsiTheme="majorHAnsi"/>
          <w:b/>
          <w:sz w:val="24"/>
          <w:szCs w:val="22"/>
        </w:rPr>
        <w:t xml:space="preserve">     </w:t>
      </w:r>
      <w:r w:rsidRPr="00D73918">
        <w:rPr>
          <w:rFonts w:asciiTheme="majorHAnsi" w:eastAsiaTheme="majorHAnsi" w:hAnsiTheme="majorHAnsi" w:hint="eastAsia"/>
          <w:b/>
          <w:sz w:val="24"/>
          <w:szCs w:val="22"/>
        </w:rPr>
        <w:t xml:space="preserve">다 </w:t>
      </w:r>
      <w:r w:rsidRPr="00D73918">
        <w:rPr>
          <w:rFonts w:asciiTheme="majorHAnsi" w:eastAsiaTheme="majorHAnsi" w:hAnsiTheme="majorHAnsi"/>
          <w:b/>
          <w:sz w:val="24"/>
          <w:szCs w:val="22"/>
        </w:rPr>
        <w:t xml:space="preserve">    </w:t>
      </w:r>
      <w:r w:rsidRPr="00D73918">
        <w:rPr>
          <w:rFonts w:asciiTheme="majorHAnsi" w:eastAsiaTheme="majorHAnsi" w:hAnsiTheme="majorHAnsi" w:hint="eastAsia"/>
          <w:b/>
          <w:sz w:val="24"/>
          <w:szCs w:val="22"/>
        </w:rPr>
        <w:t xml:space="preserve"> 음 </w:t>
      </w:r>
      <w:r w:rsidRPr="00D73918">
        <w:rPr>
          <w:rFonts w:asciiTheme="majorHAnsi" w:eastAsiaTheme="majorHAnsi" w:hAnsiTheme="majorHAnsi"/>
          <w:b/>
          <w:sz w:val="24"/>
          <w:szCs w:val="22"/>
        </w:rPr>
        <w:t xml:space="preserve">    -</w:t>
      </w:r>
    </w:p>
    <w:p w14:paraId="14AFA264" w14:textId="77777777" w:rsidR="007E3153" w:rsidRPr="00D73918" w:rsidRDefault="007E3153" w:rsidP="007E3153">
      <w:pPr>
        <w:spacing w:line="360" w:lineRule="auto"/>
        <w:jc w:val="center"/>
        <w:rPr>
          <w:rFonts w:asciiTheme="majorHAnsi" w:eastAsiaTheme="majorHAnsi" w:hAnsiTheme="majorHAnsi"/>
          <w:b/>
          <w:sz w:val="24"/>
          <w:szCs w:val="22"/>
        </w:rPr>
      </w:pPr>
    </w:p>
    <w:p w14:paraId="191F876B" w14:textId="2045D1F2" w:rsidR="007E3153" w:rsidRPr="00D73918" w:rsidRDefault="007E3153" w:rsidP="007E3153">
      <w:pPr>
        <w:spacing w:line="360" w:lineRule="auto"/>
        <w:jc w:val="left"/>
        <w:rPr>
          <w:rFonts w:asciiTheme="majorHAnsi" w:eastAsiaTheme="majorHAnsi" w:hAnsiTheme="majorHAnsi"/>
          <w:sz w:val="24"/>
          <w:szCs w:val="22"/>
        </w:rPr>
      </w:pPr>
      <w:r w:rsidRPr="00D73918">
        <w:rPr>
          <w:rFonts w:asciiTheme="majorHAnsi" w:eastAsiaTheme="majorHAnsi" w:hAnsiTheme="majorHAnsi" w:hint="eastAsia"/>
          <w:sz w:val="24"/>
          <w:szCs w:val="22"/>
        </w:rPr>
        <w:t>1</w:t>
      </w:r>
      <w:r w:rsidRPr="00D73918">
        <w:rPr>
          <w:rFonts w:asciiTheme="majorHAnsi" w:eastAsiaTheme="majorHAnsi" w:hAnsiTheme="majorHAnsi"/>
          <w:sz w:val="24"/>
          <w:szCs w:val="22"/>
        </w:rPr>
        <w:t>.</w:t>
      </w:r>
      <w:r w:rsidRPr="00D73918">
        <w:rPr>
          <w:rFonts w:asciiTheme="majorHAnsi" w:eastAsiaTheme="majorHAnsi" w:hAnsiTheme="majorHAnsi" w:hint="eastAsia"/>
          <w:sz w:val="24"/>
          <w:szCs w:val="22"/>
        </w:rPr>
        <w:t xml:space="preserve"> 주주명 : </w:t>
      </w:r>
    </w:p>
    <w:p w14:paraId="699AE098" w14:textId="02FDC454" w:rsidR="007E3153" w:rsidRPr="00D73918" w:rsidRDefault="007E3153" w:rsidP="007E3153">
      <w:pPr>
        <w:spacing w:line="360" w:lineRule="auto"/>
        <w:jc w:val="left"/>
        <w:rPr>
          <w:rFonts w:asciiTheme="majorHAnsi" w:eastAsiaTheme="majorHAnsi" w:hAnsiTheme="majorHAnsi"/>
          <w:sz w:val="24"/>
          <w:szCs w:val="22"/>
        </w:rPr>
      </w:pPr>
      <w:r w:rsidRPr="00D73918">
        <w:rPr>
          <w:rFonts w:asciiTheme="majorHAnsi" w:eastAsiaTheme="majorHAnsi" w:hAnsiTheme="majorHAnsi" w:hint="eastAsia"/>
          <w:sz w:val="24"/>
          <w:szCs w:val="22"/>
        </w:rPr>
        <w:t>2</w:t>
      </w:r>
      <w:r w:rsidRPr="00D73918">
        <w:rPr>
          <w:rFonts w:asciiTheme="majorHAnsi" w:eastAsiaTheme="majorHAnsi" w:hAnsiTheme="majorHAnsi"/>
          <w:sz w:val="24"/>
          <w:szCs w:val="22"/>
        </w:rPr>
        <w:t>.</w:t>
      </w:r>
      <w:r w:rsidRPr="00D73918">
        <w:rPr>
          <w:rFonts w:asciiTheme="majorHAnsi" w:eastAsiaTheme="majorHAnsi" w:hAnsiTheme="majorHAnsi" w:hint="eastAsia"/>
          <w:sz w:val="24"/>
          <w:szCs w:val="22"/>
        </w:rPr>
        <w:t xml:space="preserve"> 소유주식 수:  </w:t>
      </w:r>
      <w:r w:rsidR="00665D9C" w:rsidRPr="00D73918">
        <w:rPr>
          <w:rFonts w:asciiTheme="majorHAnsi" w:eastAsiaTheme="majorHAnsi" w:hAnsiTheme="majorHAnsi"/>
          <w:sz w:val="24"/>
          <w:szCs w:val="22"/>
        </w:rPr>
        <w:t>_____________</w:t>
      </w:r>
      <w:r w:rsidRPr="00D73918">
        <w:rPr>
          <w:rFonts w:asciiTheme="majorHAnsi" w:eastAsiaTheme="majorHAnsi" w:hAnsiTheme="majorHAnsi" w:hint="eastAsia"/>
          <w:sz w:val="24"/>
          <w:szCs w:val="22"/>
        </w:rPr>
        <w:t>주</w:t>
      </w:r>
    </w:p>
    <w:p w14:paraId="75A7276B" w14:textId="2137B6D9" w:rsidR="007E3153" w:rsidRPr="00D73918" w:rsidRDefault="007E3153" w:rsidP="007E3153">
      <w:pPr>
        <w:spacing w:line="360" w:lineRule="auto"/>
        <w:jc w:val="left"/>
        <w:rPr>
          <w:rFonts w:asciiTheme="majorHAnsi" w:eastAsiaTheme="majorHAnsi" w:hAnsiTheme="majorHAnsi"/>
          <w:sz w:val="24"/>
          <w:szCs w:val="22"/>
        </w:rPr>
      </w:pPr>
      <w:r w:rsidRPr="00D73918">
        <w:rPr>
          <w:rFonts w:asciiTheme="majorHAnsi" w:eastAsiaTheme="majorHAnsi" w:hAnsiTheme="majorHAnsi" w:hint="eastAsia"/>
          <w:sz w:val="24"/>
          <w:szCs w:val="22"/>
        </w:rPr>
        <w:t>3</w:t>
      </w:r>
      <w:r w:rsidRPr="00D73918">
        <w:rPr>
          <w:rFonts w:asciiTheme="majorHAnsi" w:eastAsiaTheme="majorHAnsi" w:hAnsiTheme="majorHAnsi"/>
          <w:sz w:val="24"/>
          <w:szCs w:val="22"/>
        </w:rPr>
        <w:t>.</w:t>
      </w:r>
      <w:r w:rsidRPr="00D73918">
        <w:rPr>
          <w:rFonts w:asciiTheme="majorHAnsi" w:eastAsiaTheme="majorHAnsi" w:hAnsiTheme="majorHAnsi" w:hint="eastAsia"/>
          <w:sz w:val="24"/>
          <w:szCs w:val="22"/>
        </w:rPr>
        <w:t xml:space="preserve"> 위임할 주식 수 : 위 주식 전부</w:t>
      </w:r>
    </w:p>
    <w:p w14:paraId="28A02BE8" w14:textId="0F1086CB" w:rsidR="007E3153" w:rsidRPr="00D73918" w:rsidRDefault="007E3153" w:rsidP="007E3153">
      <w:pPr>
        <w:spacing w:line="360" w:lineRule="auto"/>
        <w:jc w:val="left"/>
        <w:rPr>
          <w:rFonts w:asciiTheme="majorHAnsi" w:eastAsiaTheme="majorHAnsi" w:hAnsiTheme="majorHAnsi"/>
          <w:sz w:val="24"/>
          <w:szCs w:val="22"/>
        </w:rPr>
      </w:pPr>
      <w:r w:rsidRPr="00D73918">
        <w:rPr>
          <w:rFonts w:asciiTheme="majorHAnsi" w:eastAsiaTheme="majorHAnsi" w:hAnsiTheme="majorHAnsi" w:hint="eastAsia"/>
          <w:sz w:val="24"/>
          <w:szCs w:val="22"/>
        </w:rPr>
        <w:t>4</w:t>
      </w:r>
      <w:r w:rsidRPr="00D73918">
        <w:rPr>
          <w:rFonts w:asciiTheme="majorHAnsi" w:eastAsiaTheme="majorHAnsi" w:hAnsiTheme="majorHAnsi"/>
          <w:sz w:val="24"/>
          <w:szCs w:val="22"/>
        </w:rPr>
        <w:t>.</w:t>
      </w:r>
      <w:r w:rsidRPr="00D73918">
        <w:rPr>
          <w:rFonts w:asciiTheme="majorHAnsi" w:eastAsiaTheme="majorHAnsi" w:hAnsiTheme="majorHAnsi" w:hint="eastAsia"/>
          <w:sz w:val="24"/>
          <w:szCs w:val="22"/>
        </w:rPr>
        <w:t xml:space="preserve"> 대리인 : </w:t>
      </w:r>
      <w:r w:rsidR="00665D9C" w:rsidRPr="00D73918">
        <w:rPr>
          <w:rFonts w:asciiTheme="majorHAnsi" w:eastAsiaTheme="majorHAnsi" w:hAnsiTheme="majorHAnsi"/>
          <w:sz w:val="24"/>
          <w:szCs w:val="22"/>
        </w:rPr>
        <w:t>__________________________</w:t>
      </w:r>
      <w:r w:rsidRPr="00D73918">
        <w:rPr>
          <w:rFonts w:asciiTheme="majorHAnsi" w:eastAsiaTheme="majorHAnsi" w:hAnsiTheme="majorHAnsi"/>
          <w:color w:val="1F497D" w:themeColor="text2"/>
          <w:sz w:val="24"/>
          <w:szCs w:val="22"/>
        </w:rPr>
        <w:t xml:space="preserve"> </w:t>
      </w:r>
      <w:r w:rsidRPr="00D73918">
        <w:rPr>
          <w:rFonts w:asciiTheme="majorHAnsi" w:eastAsiaTheme="majorHAnsi" w:hAnsiTheme="majorHAnsi" w:hint="eastAsia"/>
          <w:color w:val="1F497D" w:themeColor="text2"/>
          <w:sz w:val="24"/>
          <w:szCs w:val="22"/>
        </w:rPr>
        <w:t>(</w:t>
      </w:r>
      <w:r w:rsidR="00665D9C" w:rsidRPr="00D73918">
        <w:rPr>
          <w:rFonts w:asciiTheme="majorHAnsi" w:eastAsiaTheme="majorHAnsi" w:hAnsiTheme="majorHAnsi"/>
          <w:color w:val="1F497D" w:themeColor="text2"/>
          <w:sz w:val="24"/>
          <w:szCs w:val="22"/>
        </w:rPr>
        <w:t xml:space="preserve">            </w:t>
      </w:r>
      <w:r w:rsidR="008B0F03" w:rsidRPr="00D73918">
        <w:rPr>
          <w:rFonts w:asciiTheme="majorHAnsi" w:eastAsiaTheme="majorHAnsi" w:hAnsiTheme="majorHAnsi"/>
          <w:color w:val="1F497D" w:themeColor="text2"/>
          <w:sz w:val="24"/>
          <w:szCs w:val="22"/>
        </w:rPr>
        <w:t>-</w:t>
      </w:r>
      <w:r w:rsidR="00665D9C" w:rsidRPr="00D73918">
        <w:rPr>
          <w:rFonts w:asciiTheme="majorHAnsi" w:eastAsiaTheme="majorHAnsi" w:hAnsiTheme="majorHAnsi"/>
          <w:color w:val="1F497D" w:themeColor="text2"/>
          <w:sz w:val="24"/>
          <w:szCs w:val="22"/>
        </w:rPr>
        <w:t xml:space="preserve">            </w:t>
      </w:r>
      <w:r w:rsidR="008B0F03" w:rsidRPr="00D73918">
        <w:rPr>
          <w:rFonts w:asciiTheme="majorHAnsi" w:eastAsiaTheme="majorHAnsi" w:hAnsiTheme="majorHAnsi"/>
          <w:color w:val="1F497D" w:themeColor="text2"/>
          <w:sz w:val="24"/>
          <w:szCs w:val="22"/>
        </w:rPr>
        <w:t>)</w:t>
      </w:r>
    </w:p>
    <w:p w14:paraId="2BE07A01" w14:textId="3A6DA2CA" w:rsidR="007E3153" w:rsidRPr="00D73918" w:rsidRDefault="007E3153" w:rsidP="006C2144">
      <w:pPr>
        <w:spacing w:line="360" w:lineRule="auto"/>
        <w:jc w:val="left"/>
        <w:rPr>
          <w:rFonts w:asciiTheme="majorHAnsi" w:eastAsiaTheme="majorHAnsi" w:hAnsiTheme="majorHAnsi"/>
          <w:sz w:val="24"/>
          <w:szCs w:val="22"/>
        </w:rPr>
      </w:pPr>
    </w:p>
    <w:p w14:paraId="1B0AFD1F" w14:textId="77777777" w:rsidR="007E3153" w:rsidRPr="00D73918" w:rsidRDefault="007E3153" w:rsidP="006C2144">
      <w:pPr>
        <w:spacing w:line="360" w:lineRule="auto"/>
        <w:jc w:val="left"/>
        <w:rPr>
          <w:rFonts w:asciiTheme="majorHAnsi" w:eastAsiaTheme="majorHAnsi" w:hAnsiTheme="majorHAnsi"/>
          <w:sz w:val="24"/>
          <w:szCs w:val="22"/>
        </w:rPr>
      </w:pPr>
    </w:p>
    <w:p w14:paraId="28EE99A8" w14:textId="2EAB64BF" w:rsidR="00D73918" w:rsidRPr="00D73918" w:rsidRDefault="00D73918" w:rsidP="00D73918">
      <w:pPr>
        <w:spacing w:line="360" w:lineRule="auto"/>
        <w:ind w:leftChars="200" w:left="400"/>
        <w:jc w:val="center"/>
        <w:rPr>
          <w:rFonts w:asciiTheme="majorHAnsi" w:eastAsiaTheme="majorHAnsi" w:hAnsiTheme="majorHAnsi" w:cs="Arial"/>
          <w:color w:val="FFFFFF"/>
          <w:sz w:val="24"/>
        </w:rPr>
      </w:pPr>
      <w:r w:rsidRPr="00D73918">
        <w:rPr>
          <w:rFonts w:asciiTheme="majorHAnsi" w:eastAsiaTheme="majorHAnsi" w:hAnsiTheme="majorHAnsi" w:hint="eastAsia"/>
          <w:sz w:val="24"/>
          <w:szCs w:val="22"/>
        </w:rPr>
        <w:t>20</w:t>
      </w:r>
      <w:r w:rsidRPr="00D73918">
        <w:rPr>
          <w:rFonts w:asciiTheme="majorHAnsi" w:eastAsiaTheme="majorHAnsi" w:hAnsiTheme="majorHAnsi"/>
          <w:sz w:val="24"/>
          <w:szCs w:val="22"/>
        </w:rPr>
        <w:t>2</w:t>
      </w:r>
      <w:r w:rsidRPr="00D73918">
        <w:rPr>
          <w:rFonts w:asciiTheme="majorHAnsi" w:eastAsiaTheme="majorHAnsi" w:hAnsiTheme="majorHAnsi" w:hint="eastAsia"/>
          <w:sz w:val="24"/>
          <w:szCs w:val="22"/>
        </w:rPr>
        <w:t xml:space="preserve">4년 </w:t>
      </w:r>
      <w:r w:rsidRPr="00D73918">
        <w:rPr>
          <w:rFonts w:asciiTheme="majorHAnsi" w:eastAsiaTheme="majorHAnsi" w:hAnsiTheme="majorHAnsi"/>
          <w:sz w:val="24"/>
          <w:szCs w:val="22"/>
        </w:rPr>
        <w:t xml:space="preserve">  0</w:t>
      </w:r>
      <w:r w:rsidR="00B62BEF">
        <w:rPr>
          <w:rFonts w:asciiTheme="majorHAnsi" w:eastAsiaTheme="majorHAnsi" w:hAnsiTheme="majorHAnsi" w:hint="eastAsia"/>
          <w:sz w:val="24"/>
          <w:szCs w:val="22"/>
        </w:rPr>
        <w:t>5</w:t>
      </w:r>
      <w:r w:rsidRPr="00D73918">
        <w:rPr>
          <w:rFonts w:asciiTheme="majorHAnsi" w:eastAsiaTheme="majorHAnsi" w:hAnsiTheme="majorHAnsi" w:hint="eastAsia"/>
          <w:sz w:val="24"/>
          <w:szCs w:val="22"/>
        </w:rPr>
        <w:t xml:space="preserve">월 </w:t>
      </w:r>
      <w:r w:rsidRPr="00D73918">
        <w:rPr>
          <w:rFonts w:asciiTheme="majorHAnsi" w:eastAsiaTheme="majorHAnsi" w:hAnsiTheme="majorHAnsi"/>
          <w:sz w:val="24"/>
          <w:szCs w:val="22"/>
        </w:rPr>
        <w:t xml:space="preserve">    </w:t>
      </w:r>
      <w:r w:rsidRPr="00D73918">
        <w:rPr>
          <w:rFonts w:asciiTheme="majorHAnsi" w:eastAsiaTheme="majorHAnsi" w:hAnsiTheme="majorHAnsi" w:hint="eastAsia"/>
          <w:sz w:val="24"/>
          <w:szCs w:val="22"/>
        </w:rPr>
        <w:t>일</w:t>
      </w:r>
    </w:p>
    <w:p w14:paraId="64899520" w14:textId="77777777" w:rsidR="00D73918" w:rsidRPr="00D73918" w:rsidRDefault="00D73918" w:rsidP="00D73918">
      <w:pPr>
        <w:tabs>
          <w:tab w:val="left" w:pos="3878"/>
        </w:tabs>
        <w:ind w:rightChars="87" w:right="174"/>
        <w:jc w:val="right"/>
        <w:rPr>
          <w:rFonts w:asciiTheme="majorHAnsi" w:eastAsiaTheme="majorHAnsi" w:hAnsiTheme="majorHAnsi" w:cs="Arial"/>
          <w:b/>
          <w:sz w:val="28"/>
          <w:szCs w:val="28"/>
        </w:rPr>
      </w:pPr>
      <w:r w:rsidRPr="00D73918">
        <w:rPr>
          <w:rFonts w:asciiTheme="majorHAnsi" w:eastAsiaTheme="majorHAnsi" w:hAnsiTheme="majorHAnsi" w:cs="Arial" w:hint="eastAsia"/>
          <w:b/>
          <w:sz w:val="28"/>
          <w:szCs w:val="28"/>
        </w:rPr>
        <w:t xml:space="preserve">주 주 명 </w:t>
      </w:r>
      <w:r w:rsidRPr="00D73918">
        <w:rPr>
          <w:rFonts w:asciiTheme="majorHAnsi" w:eastAsiaTheme="majorHAnsi" w:hAnsiTheme="majorHAnsi" w:cs="Arial"/>
          <w:b/>
          <w:sz w:val="28"/>
          <w:szCs w:val="28"/>
        </w:rPr>
        <w:t xml:space="preserve"> </w:t>
      </w:r>
      <w:r w:rsidRPr="00D73918">
        <w:rPr>
          <w:rFonts w:asciiTheme="majorHAnsi" w:eastAsiaTheme="majorHAnsi" w:hAnsiTheme="majorHAnsi" w:cs="Arial" w:hint="eastAsia"/>
          <w:b/>
          <w:sz w:val="28"/>
          <w:szCs w:val="28"/>
        </w:rPr>
        <w:t>:</w:t>
      </w:r>
      <w:r w:rsidRPr="00D73918">
        <w:rPr>
          <w:rFonts w:asciiTheme="majorHAnsi" w:eastAsiaTheme="majorHAnsi" w:hAnsiTheme="majorHAnsi" w:cs="Arial"/>
          <w:b/>
          <w:sz w:val="28"/>
          <w:szCs w:val="28"/>
        </w:rPr>
        <w:t xml:space="preserve">   </w:t>
      </w:r>
      <w:r w:rsidRPr="00D73918">
        <w:rPr>
          <w:rFonts w:asciiTheme="majorHAnsi" w:eastAsiaTheme="majorHAnsi" w:hAnsiTheme="majorHAnsi" w:cs="Arial" w:hint="eastAsia"/>
          <w:b/>
          <w:sz w:val="28"/>
          <w:szCs w:val="28"/>
        </w:rPr>
        <w:t xml:space="preserve">        </w:t>
      </w:r>
      <w:r w:rsidRPr="00D73918">
        <w:rPr>
          <w:rFonts w:asciiTheme="majorHAnsi" w:eastAsiaTheme="majorHAnsi" w:hAnsiTheme="majorHAnsi" w:cs="Arial"/>
          <w:b/>
          <w:sz w:val="28"/>
          <w:szCs w:val="28"/>
        </w:rPr>
        <w:t xml:space="preserve">                   </w:t>
      </w:r>
      <w:r w:rsidRPr="00D73918">
        <w:rPr>
          <w:rFonts w:asciiTheme="majorHAnsi" w:eastAsiaTheme="majorHAnsi" w:hAnsiTheme="majorHAnsi" w:cs="Arial" w:hint="eastAsia"/>
          <w:b/>
          <w:sz w:val="28"/>
          <w:szCs w:val="28"/>
        </w:rPr>
        <w:t>(인)</w:t>
      </w:r>
    </w:p>
    <w:p w14:paraId="0D2AD754" w14:textId="77777777" w:rsidR="00D73918" w:rsidRPr="00D73918" w:rsidRDefault="00D73918" w:rsidP="00D73918">
      <w:pPr>
        <w:tabs>
          <w:tab w:val="left" w:pos="3878"/>
        </w:tabs>
        <w:ind w:rightChars="87" w:right="174"/>
        <w:jc w:val="right"/>
        <w:rPr>
          <w:rFonts w:asciiTheme="majorHAnsi" w:eastAsiaTheme="majorHAnsi" w:hAnsiTheme="majorHAnsi" w:cs="Arial"/>
          <w:b/>
          <w:szCs w:val="22"/>
        </w:rPr>
      </w:pPr>
    </w:p>
    <w:p w14:paraId="0EB5A6CB" w14:textId="77777777" w:rsidR="00D73918" w:rsidRPr="00D73918" w:rsidRDefault="00D73918" w:rsidP="00D73918">
      <w:pPr>
        <w:tabs>
          <w:tab w:val="left" w:pos="3878"/>
        </w:tabs>
        <w:ind w:rightChars="87" w:right="174"/>
        <w:jc w:val="right"/>
        <w:rPr>
          <w:rFonts w:asciiTheme="majorHAnsi" w:eastAsiaTheme="majorHAnsi" w:hAnsiTheme="majorHAnsi" w:cs="Arial"/>
          <w:b/>
          <w:sz w:val="24"/>
          <w:szCs w:val="26"/>
        </w:rPr>
      </w:pPr>
    </w:p>
    <w:p w14:paraId="4A30BDEB" w14:textId="7F96CE42" w:rsidR="007856E0" w:rsidRPr="00D73918" w:rsidRDefault="00D73918" w:rsidP="00D73918">
      <w:pPr>
        <w:tabs>
          <w:tab w:val="left" w:pos="3878"/>
        </w:tabs>
        <w:ind w:rightChars="87" w:right="174"/>
        <w:jc w:val="left"/>
        <w:rPr>
          <w:rFonts w:asciiTheme="majorHAnsi" w:eastAsiaTheme="majorHAnsi" w:hAnsiTheme="majorHAnsi" w:cs="Arial"/>
          <w:bCs/>
          <w:szCs w:val="22"/>
        </w:rPr>
      </w:pPr>
      <w:r w:rsidRPr="00D73918">
        <w:rPr>
          <w:rFonts w:asciiTheme="majorHAnsi" w:eastAsiaTheme="majorHAnsi" w:hAnsiTheme="majorHAnsi" w:cs="Arial" w:hint="eastAsia"/>
          <w:bCs/>
          <w:szCs w:val="22"/>
        </w:rPr>
        <w:t xml:space="preserve">*인감증명서 첨부해주시기 바랍니다. </w:t>
      </w:r>
    </w:p>
    <w:sectPr w:rsidR="007856E0" w:rsidRPr="00D73918" w:rsidSect="00E5701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62BB" w14:textId="77777777" w:rsidR="00E5701B" w:rsidRDefault="00E5701B" w:rsidP="00473C40">
      <w:r>
        <w:separator/>
      </w:r>
    </w:p>
  </w:endnote>
  <w:endnote w:type="continuationSeparator" w:id="0">
    <w:p w14:paraId="3762F84B" w14:textId="77777777" w:rsidR="00E5701B" w:rsidRDefault="00E5701B" w:rsidP="0047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_ac Bold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56D4" w14:textId="56222668" w:rsidR="00E70B71" w:rsidRPr="00D73918" w:rsidRDefault="00D73918" w:rsidP="00D73918">
    <w:pPr>
      <w:jc w:val="left"/>
      <w:rPr>
        <w:rFonts w:ascii="나눔스퀘어_ac Bold" w:eastAsia="나눔스퀘어_ac Bold" w:hAnsi="나눔스퀘어_ac Bold"/>
        <w:b/>
        <w:bCs/>
        <w:sz w:val="22"/>
        <w:szCs w:val="12"/>
      </w:rPr>
    </w:pPr>
    <w:r>
      <w:rPr>
        <w:rFonts w:ascii="나눔스퀘어_ac Bold" w:eastAsia="나눔스퀘어_ac Bold" w:hAnsi="나눔스퀘어_ac Bold" w:hint="eastAsia"/>
        <w:b/>
        <w:bCs/>
        <w:sz w:val="22"/>
        <w:szCs w:val="12"/>
      </w:rPr>
      <w:t xml:space="preserve">에이지엘 주식회사 </w:t>
    </w:r>
    <w:r w:rsidRPr="001747F7">
      <w:rPr>
        <w:rFonts w:ascii="나눔스퀘어_ac Bold" w:eastAsia="나눔스퀘어_ac Bold" w:hAnsi="나눔스퀘어_ac Bold" w:hint="eastAsia"/>
        <w:b/>
        <w:bCs/>
        <w:sz w:val="22"/>
        <w:szCs w:val="12"/>
      </w:rPr>
      <w:t>귀중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C765" w14:textId="77777777" w:rsidR="00E5701B" w:rsidRDefault="00E5701B" w:rsidP="00473C40">
      <w:r>
        <w:separator/>
      </w:r>
    </w:p>
  </w:footnote>
  <w:footnote w:type="continuationSeparator" w:id="0">
    <w:p w14:paraId="29D34EC7" w14:textId="77777777" w:rsidR="00E5701B" w:rsidRDefault="00E5701B" w:rsidP="0047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2B6"/>
    <w:multiLevelType w:val="multilevel"/>
    <w:tmpl w:val="7F2C529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60" w:hanging="340"/>
      </w:pPr>
      <w:rPr>
        <w:rFonts w:hint="eastAsia"/>
      </w:rPr>
    </w:lvl>
    <w:lvl w:ilvl="2">
      <w:start w:val="1"/>
      <w:numFmt w:val="ganada"/>
      <w:lvlText w:val="%3."/>
      <w:lvlJc w:val="left"/>
      <w:pPr>
        <w:tabs>
          <w:tab w:val="num" w:pos="1040"/>
        </w:tabs>
        <w:ind w:left="1021" w:hanging="341"/>
      </w:pPr>
      <w:rPr>
        <w:rFonts w:hint="eastAsia"/>
      </w:rPr>
    </w:lvl>
    <w:lvl w:ilvl="3">
      <w:start w:val="1"/>
      <w:numFmt w:val="lowerRoman"/>
      <w:lvlText w:val="(%4)"/>
      <w:lvlJc w:val="left"/>
      <w:pPr>
        <w:tabs>
          <w:tab w:val="num" w:pos="1797"/>
        </w:tabs>
        <w:ind w:left="1247" w:hanging="17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2722"/>
        </w:tabs>
        <w:ind w:left="2722" w:hanging="45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195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95"/>
        </w:tabs>
        <w:ind w:left="3595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tabs>
          <w:tab w:val="num" w:pos="3995"/>
        </w:tabs>
        <w:ind w:left="3995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95"/>
        </w:tabs>
        <w:ind w:left="4395" w:hanging="400"/>
      </w:pPr>
      <w:rPr>
        <w:rFonts w:hint="eastAsia"/>
      </w:rPr>
    </w:lvl>
  </w:abstractNum>
  <w:abstractNum w:abstractNumId="1" w15:restartNumberingAfterBreak="0">
    <w:nsid w:val="089328DC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2" w15:restartNumberingAfterBreak="0">
    <w:nsid w:val="09D55277"/>
    <w:multiLevelType w:val="hybridMultilevel"/>
    <w:tmpl w:val="18140FAC"/>
    <w:lvl w:ilvl="0" w:tplc="EAEAD89A">
      <w:start w:val="1"/>
      <w:numFmt w:val="ganada"/>
      <w:lvlText w:val="%1)"/>
      <w:lvlJc w:val="left"/>
      <w:pPr>
        <w:ind w:left="118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28" w:hanging="400"/>
      </w:pPr>
    </w:lvl>
    <w:lvl w:ilvl="2" w:tplc="0409001B" w:tentative="1">
      <w:start w:val="1"/>
      <w:numFmt w:val="lowerRoman"/>
      <w:lvlText w:val="%3."/>
      <w:lvlJc w:val="right"/>
      <w:pPr>
        <w:ind w:left="2028" w:hanging="400"/>
      </w:pPr>
    </w:lvl>
    <w:lvl w:ilvl="3" w:tplc="0409000F" w:tentative="1">
      <w:start w:val="1"/>
      <w:numFmt w:val="decimal"/>
      <w:lvlText w:val="%4."/>
      <w:lvlJc w:val="left"/>
      <w:pPr>
        <w:ind w:left="2428" w:hanging="400"/>
      </w:pPr>
    </w:lvl>
    <w:lvl w:ilvl="4" w:tplc="04090019" w:tentative="1">
      <w:start w:val="1"/>
      <w:numFmt w:val="upperLetter"/>
      <w:lvlText w:val="%5."/>
      <w:lvlJc w:val="left"/>
      <w:pPr>
        <w:ind w:left="2828" w:hanging="400"/>
      </w:pPr>
    </w:lvl>
    <w:lvl w:ilvl="5" w:tplc="0409001B" w:tentative="1">
      <w:start w:val="1"/>
      <w:numFmt w:val="lowerRoman"/>
      <w:lvlText w:val="%6."/>
      <w:lvlJc w:val="right"/>
      <w:pPr>
        <w:ind w:left="3228" w:hanging="400"/>
      </w:pPr>
    </w:lvl>
    <w:lvl w:ilvl="6" w:tplc="0409000F" w:tentative="1">
      <w:start w:val="1"/>
      <w:numFmt w:val="decimal"/>
      <w:lvlText w:val="%7."/>
      <w:lvlJc w:val="left"/>
      <w:pPr>
        <w:ind w:left="3628" w:hanging="400"/>
      </w:pPr>
    </w:lvl>
    <w:lvl w:ilvl="7" w:tplc="04090019" w:tentative="1">
      <w:start w:val="1"/>
      <w:numFmt w:val="upperLetter"/>
      <w:lvlText w:val="%8."/>
      <w:lvlJc w:val="left"/>
      <w:pPr>
        <w:ind w:left="4028" w:hanging="400"/>
      </w:pPr>
    </w:lvl>
    <w:lvl w:ilvl="8" w:tplc="0409001B" w:tentative="1">
      <w:start w:val="1"/>
      <w:numFmt w:val="lowerRoman"/>
      <w:lvlText w:val="%9."/>
      <w:lvlJc w:val="right"/>
      <w:pPr>
        <w:ind w:left="4428" w:hanging="400"/>
      </w:pPr>
    </w:lvl>
  </w:abstractNum>
  <w:abstractNum w:abstractNumId="3" w15:restartNumberingAfterBreak="0">
    <w:nsid w:val="0C5720F3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4" w15:restartNumberingAfterBreak="0">
    <w:nsid w:val="14CE636E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5" w15:restartNumberingAfterBreak="0">
    <w:nsid w:val="15A16B9B"/>
    <w:multiLevelType w:val="hybridMultilevel"/>
    <w:tmpl w:val="E3E8FBAC"/>
    <w:lvl w:ilvl="0" w:tplc="91362754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8582C2E"/>
    <w:multiLevelType w:val="hybridMultilevel"/>
    <w:tmpl w:val="1602CCBA"/>
    <w:lvl w:ilvl="0" w:tplc="338E168A">
      <w:start w:val="1"/>
      <w:numFmt w:val="ganada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189D6E15"/>
    <w:multiLevelType w:val="hybridMultilevel"/>
    <w:tmpl w:val="B2B8C5EC"/>
    <w:lvl w:ilvl="0" w:tplc="AB2C3926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19366743"/>
    <w:multiLevelType w:val="hybridMultilevel"/>
    <w:tmpl w:val="18140FAC"/>
    <w:lvl w:ilvl="0" w:tplc="EAEAD89A">
      <w:start w:val="1"/>
      <w:numFmt w:val="ganada"/>
      <w:lvlText w:val="%1)"/>
      <w:lvlJc w:val="left"/>
      <w:pPr>
        <w:ind w:left="118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28" w:hanging="400"/>
      </w:pPr>
    </w:lvl>
    <w:lvl w:ilvl="2" w:tplc="0409001B" w:tentative="1">
      <w:start w:val="1"/>
      <w:numFmt w:val="lowerRoman"/>
      <w:lvlText w:val="%3."/>
      <w:lvlJc w:val="right"/>
      <w:pPr>
        <w:ind w:left="2028" w:hanging="400"/>
      </w:pPr>
    </w:lvl>
    <w:lvl w:ilvl="3" w:tplc="0409000F" w:tentative="1">
      <w:start w:val="1"/>
      <w:numFmt w:val="decimal"/>
      <w:lvlText w:val="%4."/>
      <w:lvlJc w:val="left"/>
      <w:pPr>
        <w:ind w:left="2428" w:hanging="400"/>
      </w:pPr>
    </w:lvl>
    <w:lvl w:ilvl="4" w:tplc="04090019" w:tentative="1">
      <w:start w:val="1"/>
      <w:numFmt w:val="upperLetter"/>
      <w:lvlText w:val="%5."/>
      <w:lvlJc w:val="left"/>
      <w:pPr>
        <w:ind w:left="2828" w:hanging="400"/>
      </w:pPr>
    </w:lvl>
    <w:lvl w:ilvl="5" w:tplc="0409001B" w:tentative="1">
      <w:start w:val="1"/>
      <w:numFmt w:val="lowerRoman"/>
      <w:lvlText w:val="%6."/>
      <w:lvlJc w:val="right"/>
      <w:pPr>
        <w:ind w:left="3228" w:hanging="400"/>
      </w:pPr>
    </w:lvl>
    <w:lvl w:ilvl="6" w:tplc="0409000F" w:tentative="1">
      <w:start w:val="1"/>
      <w:numFmt w:val="decimal"/>
      <w:lvlText w:val="%7."/>
      <w:lvlJc w:val="left"/>
      <w:pPr>
        <w:ind w:left="3628" w:hanging="400"/>
      </w:pPr>
    </w:lvl>
    <w:lvl w:ilvl="7" w:tplc="04090019" w:tentative="1">
      <w:start w:val="1"/>
      <w:numFmt w:val="upperLetter"/>
      <w:lvlText w:val="%8."/>
      <w:lvlJc w:val="left"/>
      <w:pPr>
        <w:ind w:left="4028" w:hanging="400"/>
      </w:pPr>
    </w:lvl>
    <w:lvl w:ilvl="8" w:tplc="0409001B" w:tentative="1">
      <w:start w:val="1"/>
      <w:numFmt w:val="lowerRoman"/>
      <w:lvlText w:val="%9."/>
      <w:lvlJc w:val="right"/>
      <w:pPr>
        <w:ind w:left="4428" w:hanging="400"/>
      </w:pPr>
    </w:lvl>
  </w:abstractNum>
  <w:abstractNum w:abstractNumId="9" w15:restartNumberingAfterBreak="0">
    <w:nsid w:val="1C02205E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10" w15:restartNumberingAfterBreak="0">
    <w:nsid w:val="1F3C01D8"/>
    <w:multiLevelType w:val="hybridMultilevel"/>
    <w:tmpl w:val="1138F386"/>
    <w:lvl w:ilvl="0" w:tplc="F79A76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338E168A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19FE6D4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21CB2584"/>
    <w:multiLevelType w:val="hybridMultilevel"/>
    <w:tmpl w:val="FD6473B0"/>
    <w:lvl w:ilvl="0" w:tplc="F2FA248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12" w15:restartNumberingAfterBreak="0">
    <w:nsid w:val="24DB0DA7"/>
    <w:multiLevelType w:val="hybridMultilevel"/>
    <w:tmpl w:val="9068591C"/>
    <w:lvl w:ilvl="0" w:tplc="61743C4C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50"/>
        </w:tabs>
        <w:ind w:left="22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50"/>
        </w:tabs>
        <w:ind w:left="34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50"/>
        </w:tabs>
        <w:ind w:left="46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0"/>
        </w:tabs>
        <w:ind w:left="5050" w:hanging="400"/>
      </w:pPr>
    </w:lvl>
  </w:abstractNum>
  <w:abstractNum w:abstractNumId="13" w15:restartNumberingAfterBreak="0">
    <w:nsid w:val="27047F63"/>
    <w:multiLevelType w:val="hybridMultilevel"/>
    <w:tmpl w:val="7C7C47B0"/>
    <w:lvl w:ilvl="0" w:tplc="6FCC7D68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4" w15:restartNumberingAfterBreak="0">
    <w:nsid w:val="29C24338"/>
    <w:multiLevelType w:val="hybridMultilevel"/>
    <w:tmpl w:val="320A1A92"/>
    <w:lvl w:ilvl="0" w:tplc="D63444E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D943050">
      <w:start w:val="2003"/>
      <w:numFmt w:val="bullet"/>
      <w:suff w:val="space"/>
      <w:lvlText w:val="-"/>
      <w:lvlJc w:val="left"/>
      <w:pPr>
        <w:ind w:left="1010" w:hanging="210"/>
      </w:pPr>
      <w:rPr>
        <w:rFonts w:ascii="Times New Roman" w:eastAsia="바탕체" w:hAnsi="Times New Roman" w:cs="Times New Roman" w:hint="default"/>
      </w:rPr>
    </w:lvl>
    <w:lvl w:ilvl="2" w:tplc="463A909E">
      <w:start w:val="1"/>
      <w:numFmt w:val="decimal"/>
      <w:lvlText w:val="(%3)"/>
      <w:lvlJc w:val="left"/>
      <w:pPr>
        <w:tabs>
          <w:tab w:val="num" w:pos="1635"/>
        </w:tabs>
        <w:ind w:left="1635" w:hanging="435"/>
      </w:pPr>
      <w:rPr>
        <w:rFonts w:hint="eastAsia"/>
      </w:rPr>
    </w:lvl>
    <w:lvl w:ilvl="3" w:tplc="D6D8A0C0">
      <w:start w:val="1"/>
      <w:numFmt w:val="ganada"/>
      <w:lvlText w:val="%4."/>
      <w:lvlJc w:val="left"/>
      <w:pPr>
        <w:tabs>
          <w:tab w:val="num" w:pos="1960"/>
        </w:tabs>
        <w:ind w:left="196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2D637173"/>
    <w:multiLevelType w:val="hybridMultilevel"/>
    <w:tmpl w:val="2444BC88"/>
    <w:lvl w:ilvl="0" w:tplc="1B060412">
      <w:start w:val="1"/>
      <w:numFmt w:val="none"/>
      <w:lvlText w:val="-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16" w15:restartNumberingAfterBreak="0">
    <w:nsid w:val="359972CC"/>
    <w:multiLevelType w:val="hybridMultilevel"/>
    <w:tmpl w:val="B3E87AF2"/>
    <w:lvl w:ilvl="0" w:tplc="03A40FBE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92A40CF"/>
    <w:multiLevelType w:val="hybridMultilevel"/>
    <w:tmpl w:val="33D83582"/>
    <w:lvl w:ilvl="0" w:tplc="53DEBD86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C1F3676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19" w15:restartNumberingAfterBreak="0">
    <w:nsid w:val="3CB41010"/>
    <w:multiLevelType w:val="hybridMultilevel"/>
    <w:tmpl w:val="F5E4B628"/>
    <w:lvl w:ilvl="0" w:tplc="BABA092A">
      <w:start w:val="1"/>
      <w:numFmt w:val="ganada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180"/>
        </w:tabs>
        <w:ind w:left="21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380"/>
        </w:tabs>
        <w:ind w:left="33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580"/>
        </w:tabs>
        <w:ind w:left="45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00"/>
      </w:pPr>
    </w:lvl>
  </w:abstractNum>
  <w:abstractNum w:abstractNumId="20" w15:restartNumberingAfterBreak="0">
    <w:nsid w:val="3F205CB7"/>
    <w:multiLevelType w:val="hybridMultilevel"/>
    <w:tmpl w:val="3CD04EDA"/>
    <w:lvl w:ilvl="0" w:tplc="A490A698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345048"/>
    <w:multiLevelType w:val="hybridMultilevel"/>
    <w:tmpl w:val="18140FAC"/>
    <w:lvl w:ilvl="0" w:tplc="EAEAD89A">
      <w:start w:val="1"/>
      <w:numFmt w:val="ganada"/>
      <w:lvlText w:val="%1)"/>
      <w:lvlJc w:val="left"/>
      <w:pPr>
        <w:ind w:left="118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28" w:hanging="400"/>
      </w:pPr>
    </w:lvl>
    <w:lvl w:ilvl="2" w:tplc="0409001B" w:tentative="1">
      <w:start w:val="1"/>
      <w:numFmt w:val="lowerRoman"/>
      <w:lvlText w:val="%3."/>
      <w:lvlJc w:val="right"/>
      <w:pPr>
        <w:ind w:left="2028" w:hanging="400"/>
      </w:pPr>
    </w:lvl>
    <w:lvl w:ilvl="3" w:tplc="0409000F" w:tentative="1">
      <w:start w:val="1"/>
      <w:numFmt w:val="decimal"/>
      <w:lvlText w:val="%4."/>
      <w:lvlJc w:val="left"/>
      <w:pPr>
        <w:ind w:left="2428" w:hanging="400"/>
      </w:pPr>
    </w:lvl>
    <w:lvl w:ilvl="4" w:tplc="04090019" w:tentative="1">
      <w:start w:val="1"/>
      <w:numFmt w:val="upperLetter"/>
      <w:lvlText w:val="%5."/>
      <w:lvlJc w:val="left"/>
      <w:pPr>
        <w:ind w:left="2828" w:hanging="400"/>
      </w:pPr>
    </w:lvl>
    <w:lvl w:ilvl="5" w:tplc="0409001B" w:tentative="1">
      <w:start w:val="1"/>
      <w:numFmt w:val="lowerRoman"/>
      <w:lvlText w:val="%6."/>
      <w:lvlJc w:val="right"/>
      <w:pPr>
        <w:ind w:left="3228" w:hanging="400"/>
      </w:pPr>
    </w:lvl>
    <w:lvl w:ilvl="6" w:tplc="0409000F" w:tentative="1">
      <w:start w:val="1"/>
      <w:numFmt w:val="decimal"/>
      <w:lvlText w:val="%7."/>
      <w:lvlJc w:val="left"/>
      <w:pPr>
        <w:ind w:left="3628" w:hanging="400"/>
      </w:pPr>
    </w:lvl>
    <w:lvl w:ilvl="7" w:tplc="04090019" w:tentative="1">
      <w:start w:val="1"/>
      <w:numFmt w:val="upperLetter"/>
      <w:lvlText w:val="%8."/>
      <w:lvlJc w:val="left"/>
      <w:pPr>
        <w:ind w:left="4028" w:hanging="400"/>
      </w:pPr>
    </w:lvl>
    <w:lvl w:ilvl="8" w:tplc="0409001B" w:tentative="1">
      <w:start w:val="1"/>
      <w:numFmt w:val="lowerRoman"/>
      <w:lvlText w:val="%9."/>
      <w:lvlJc w:val="right"/>
      <w:pPr>
        <w:ind w:left="4428" w:hanging="400"/>
      </w:pPr>
    </w:lvl>
  </w:abstractNum>
  <w:abstractNum w:abstractNumId="22" w15:restartNumberingAfterBreak="0">
    <w:nsid w:val="41AA5EA1"/>
    <w:multiLevelType w:val="hybridMultilevel"/>
    <w:tmpl w:val="1B968D22"/>
    <w:lvl w:ilvl="0" w:tplc="B3A68FF0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1EB25C3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24" w15:restartNumberingAfterBreak="0">
    <w:nsid w:val="41F10927"/>
    <w:multiLevelType w:val="hybridMultilevel"/>
    <w:tmpl w:val="8EB8C63C"/>
    <w:lvl w:ilvl="0" w:tplc="338E168A">
      <w:start w:val="1"/>
      <w:numFmt w:val="ganada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5" w15:restartNumberingAfterBreak="0">
    <w:nsid w:val="460C0928"/>
    <w:multiLevelType w:val="hybridMultilevel"/>
    <w:tmpl w:val="18140FAC"/>
    <w:lvl w:ilvl="0" w:tplc="EAEAD89A">
      <w:start w:val="1"/>
      <w:numFmt w:val="ganada"/>
      <w:lvlText w:val="%1)"/>
      <w:lvlJc w:val="left"/>
      <w:pPr>
        <w:ind w:left="118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28" w:hanging="400"/>
      </w:pPr>
    </w:lvl>
    <w:lvl w:ilvl="2" w:tplc="0409001B" w:tentative="1">
      <w:start w:val="1"/>
      <w:numFmt w:val="lowerRoman"/>
      <w:lvlText w:val="%3."/>
      <w:lvlJc w:val="right"/>
      <w:pPr>
        <w:ind w:left="2028" w:hanging="400"/>
      </w:pPr>
    </w:lvl>
    <w:lvl w:ilvl="3" w:tplc="0409000F" w:tentative="1">
      <w:start w:val="1"/>
      <w:numFmt w:val="decimal"/>
      <w:lvlText w:val="%4."/>
      <w:lvlJc w:val="left"/>
      <w:pPr>
        <w:ind w:left="2428" w:hanging="400"/>
      </w:pPr>
    </w:lvl>
    <w:lvl w:ilvl="4" w:tplc="04090019" w:tentative="1">
      <w:start w:val="1"/>
      <w:numFmt w:val="upperLetter"/>
      <w:lvlText w:val="%5."/>
      <w:lvlJc w:val="left"/>
      <w:pPr>
        <w:ind w:left="2828" w:hanging="400"/>
      </w:pPr>
    </w:lvl>
    <w:lvl w:ilvl="5" w:tplc="0409001B" w:tentative="1">
      <w:start w:val="1"/>
      <w:numFmt w:val="lowerRoman"/>
      <w:lvlText w:val="%6."/>
      <w:lvlJc w:val="right"/>
      <w:pPr>
        <w:ind w:left="3228" w:hanging="400"/>
      </w:pPr>
    </w:lvl>
    <w:lvl w:ilvl="6" w:tplc="0409000F" w:tentative="1">
      <w:start w:val="1"/>
      <w:numFmt w:val="decimal"/>
      <w:lvlText w:val="%7."/>
      <w:lvlJc w:val="left"/>
      <w:pPr>
        <w:ind w:left="3628" w:hanging="400"/>
      </w:pPr>
    </w:lvl>
    <w:lvl w:ilvl="7" w:tplc="04090019" w:tentative="1">
      <w:start w:val="1"/>
      <w:numFmt w:val="upperLetter"/>
      <w:lvlText w:val="%8."/>
      <w:lvlJc w:val="left"/>
      <w:pPr>
        <w:ind w:left="4028" w:hanging="400"/>
      </w:pPr>
    </w:lvl>
    <w:lvl w:ilvl="8" w:tplc="0409001B" w:tentative="1">
      <w:start w:val="1"/>
      <w:numFmt w:val="lowerRoman"/>
      <w:lvlText w:val="%9."/>
      <w:lvlJc w:val="right"/>
      <w:pPr>
        <w:ind w:left="4428" w:hanging="400"/>
      </w:pPr>
    </w:lvl>
  </w:abstractNum>
  <w:abstractNum w:abstractNumId="26" w15:restartNumberingAfterBreak="0">
    <w:nsid w:val="47FD79B5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27" w15:restartNumberingAfterBreak="0">
    <w:nsid w:val="48C90972"/>
    <w:multiLevelType w:val="hybridMultilevel"/>
    <w:tmpl w:val="1ACA4072"/>
    <w:lvl w:ilvl="0" w:tplc="41CA36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 w15:restartNumberingAfterBreak="0">
    <w:nsid w:val="4B5D694E"/>
    <w:multiLevelType w:val="hybridMultilevel"/>
    <w:tmpl w:val="D144DBF6"/>
    <w:lvl w:ilvl="0" w:tplc="F2FA248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25A8E87C">
      <w:start w:val="1"/>
      <w:numFmt w:val="decimal"/>
      <w:lvlText w:val="%2."/>
      <w:lvlJc w:val="left"/>
      <w:pPr>
        <w:tabs>
          <w:tab w:val="num" w:pos="3280"/>
        </w:tabs>
        <w:ind w:left="3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0"/>
        </w:tabs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520"/>
        </w:tabs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720"/>
        </w:tabs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00"/>
      </w:pPr>
    </w:lvl>
  </w:abstractNum>
  <w:abstractNum w:abstractNumId="29" w15:restartNumberingAfterBreak="0">
    <w:nsid w:val="55A86081"/>
    <w:multiLevelType w:val="hybridMultilevel"/>
    <w:tmpl w:val="F208B9F6"/>
    <w:lvl w:ilvl="0" w:tplc="4846F820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E693ABC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31" w15:restartNumberingAfterBreak="0">
    <w:nsid w:val="60376324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32" w15:restartNumberingAfterBreak="0">
    <w:nsid w:val="61FB1786"/>
    <w:multiLevelType w:val="hybridMultilevel"/>
    <w:tmpl w:val="40E8684E"/>
    <w:lvl w:ilvl="0" w:tplc="F2FA248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320"/>
        </w:tabs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0"/>
        </w:tabs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520"/>
        </w:tabs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720"/>
        </w:tabs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00"/>
      </w:pPr>
    </w:lvl>
  </w:abstractNum>
  <w:abstractNum w:abstractNumId="33" w15:restartNumberingAfterBreak="0">
    <w:nsid w:val="63A2008F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34" w15:restartNumberingAfterBreak="0">
    <w:nsid w:val="682174EF"/>
    <w:multiLevelType w:val="hybridMultilevel"/>
    <w:tmpl w:val="81B8D5DA"/>
    <w:lvl w:ilvl="0" w:tplc="681A1024">
      <w:start w:val="4"/>
      <w:numFmt w:val="ganada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180"/>
        </w:tabs>
        <w:ind w:left="21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380"/>
        </w:tabs>
        <w:ind w:left="33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580"/>
        </w:tabs>
        <w:ind w:left="45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00"/>
      </w:pPr>
    </w:lvl>
  </w:abstractNum>
  <w:abstractNum w:abstractNumId="35" w15:restartNumberingAfterBreak="0">
    <w:nsid w:val="68D91A1C"/>
    <w:multiLevelType w:val="hybridMultilevel"/>
    <w:tmpl w:val="0D86381E"/>
    <w:lvl w:ilvl="0" w:tplc="64322B74">
      <w:start w:val="1"/>
      <w:numFmt w:val="ganada"/>
      <w:lvlText w:val="%1."/>
      <w:lvlJc w:val="left"/>
      <w:pPr>
        <w:ind w:left="114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1580" w:hanging="400"/>
      </w:pPr>
    </w:lvl>
    <w:lvl w:ilvl="2" w:tplc="0409001B" w:tentative="1">
      <w:start w:val="1"/>
      <w:numFmt w:val="lowerRoman"/>
      <w:lvlText w:val="%3."/>
      <w:lvlJc w:val="right"/>
      <w:pPr>
        <w:ind w:left="1980" w:hanging="400"/>
      </w:pPr>
    </w:lvl>
    <w:lvl w:ilvl="3" w:tplc="0409000F" w:tentative="1">
      <w:start w:val="1"/>
      <w:numFmt w:val="decimal"/>
      <w:lvlText w:val="%4."/>
      <w:lvlJc w:val="left"/>
      <w:pPr>
        <w:ind w:left="2380" w:hanging="400"/>
      </w:pPr>
    </w:lvl>
    <w:lvl w:ilvl="4" w:tplc="04090019" w:tentative="1">
      <w:start w:val="1"/>
      <w:numFmt w:val="upperLetter"/>
      <w:lvlText w:val="%5."/>
      <w:lvlJc w:val="left"/>
      <w:pPr>
        <w:ind w:left="2780" w:hanging="400"/>
      </w:pPr>
    </w:lvl>
    <w:lvl w:ilvl="5" w:tplc="0409001B" w:tentative="1">
      <w:start w:val="1"/>
      <w:numFmt w:val="lowerRoman"/>
      <w:lvlText w:val="%6."/>
      <w:lvlJc w:val="right"/>
      <w:pPr>
        <w:ind w:left="3180" w:hanging="400"/>
      </w:pPr>
    </w:lvl>
    <w:lvl w:ilvl="6" w:tplc="0409000F" w:tentative="1">
      <w:start w:val="1"/>
      <w:numFmt w:val="decimal"/>
      <w:lvlText w:val="%7."/>
      <w:lvlJc w:val="left"/>
      <w:pPr>
        <w:ind w:left="3580" w:hanging="400"/>
      </w:pPr>
    </w:lvl>
    <w:lvl w:ilvl="7" w:tplc="04090019" w:tentative="1">
      <w:start w:val="1"/>
      <w:numFmt w:val="upperLetter"/>
      <w:lvlText w:val="%8."/>
      <w:lvlJc w:val="left"/>
      <w:pPr>
        <w:ind w:left="3980" w:hanging="400"/>
      </w:pPr>
    </w:lvl>
    <w:lvl w:ilvl="8" w:tplc="0409001B" w:tentative="1">
      <w:start w:val="1"/>
      <w:numFmt w:val="lowerRoman"/>
      <w:lvlText w:val="%9."/>
      <w:lvlJc w:val="right"/>
      <w:pPr>
        <w:ind w:left="4380" w:hanging="400"/>
      </w:pPr>
    </w:lvl>
  </w:abstractNum>
  <w:abstractNum w:abstractNumId="36" w15:restartNumberingAfterBreak="0">
    <w:nsid w:val="695535A9"/>
    <w:multiLevelType w:val="hybridMultilevel"/>
    <w:tmpl w:val="18140FAC"/>
    <w:lvl w:ilvl="0" w:tplc="EAEAD89A">
      <w:start w:val="1"/>
      <w:numFmt w:val="ganada"/>
      <w:lvlText w:val="%1)"/>
      <w:lvlJc w:val="left"/>
      <w:pPr>
        <w:ind w:left="118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28" w:hanging="400"/>
      </w:pPr>
    </w:lvl>
    <w:lvl w:ilvl="2" w:tplc="0409001B" w:tentative="1">
      <w:start w:val="1"/>
      <w:numFmt w:val="lowerRoman"/>
      <w:lvlText w:val="%3."/>
      <w:lvlJc w:val="right"/>
      <w:pPr>
        <w:ind w:left="2028" w:hanging="400"/>
      </w:pPr>
    </w:lvl>
    <w:lvl w:ilvl="3" w:tplc="0409000F" w:tentative="1">
      <w:start w:val="1"/>
      <w:numFmt w:val="decimal"/>
      <w:lvlText w:val="%4."/>
      <w:lvlJc w:val="left"/>
      <w:pPr>
        <w:ind w:left="2428" w:hanging="400"/>
      </w:pPr>
    </w:lvl>
    <w:lvl w:ilvl="4" w:tplc="04090019" w:tentative="1">
      <w:start w:val="1"/>
      <w:numFmt w:val="upperLetter"/>
      <w:lvlText w:val="%5."/>
      <w:lvlJc w:val="left"/>
      <w:pPr>
        <w:ind w:left="2828" w:hanging="400"/>
      </w:pPr>
    </w:lvl>
    <w:lvl w:ilvl="5" w:tplc="0409001B" w:tentative="1">
      <w:start w:val="1"/>
      <w:numFmt w:val="lowerRoman"/>
      <w:lvlText w:val="%6."/>
      <w:lvlJc w:val="right"/>
      <w:pPr>
        <w:ind w:left="3228" w:hanging="400"/>
      </w:pPr>
    </w:lvl>
    <w:lvl w:ilvl="6" w:tplc="0409000F" w:tentative="1">
      <w:start w:val="1"/>
      <w:numFmt w:val="decimal"/>
      <w:lvlText w:val="%7."/>
      <w:lvlJc w:val="left"/>
      <w:pPr>
        <w:ind w:left="3628" w:hanging="400"/>
      </w:pPr>
    </w:lvl>
    <w:lvl w:ilvl="7" w:tplc="04090019" w:tentative="1">
      <w:start w:val="1"/>
      <w:numFmt w:val="upperLetter"/>
      <w:lvlText w:val="%8."/>
      <w:lvlJc w:val="left"/>
      <w:pPr>
        <w:ind w:left="4028" w:hanging="400"/>
      </w:pPr>
    </w:lvl>
    <w:lvl w:ilvl="8" w:tplc="0409001B" w:tentative="1">
      <w:start w:val="1"/>
      <w:numFmt w:val="lowerRoman"/>
      <w:lvlText w:val="%9."/>
      <w:lvlJc w:val="right"/>
      <w:pPr>
        <w:ind w:left="4428" w:hanging="400"/>
      </w:pPr>
    </w:lvl>
  </w:abstractNum>
  <w:abstractNum w:abstractNumId="37" w15:restartNumberingAfterBreak="0">
    <w:nsid w:val="6A9063C9"/>
    <w:multiLevelType w:val="hybridMultilevel"/>
    <w:tmpl w:val="B14C59E4"/>
    <w:lvl w:ilvl="0" w:tplc="28161E24">
      <w:start w:val="2"/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DA23F98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39" w15:restartNumberingAfterBreak="0">
    <w:nsid w:val="6DDA221F"/>
    <w:multiLevelType w:val="hybridMultilevel"/>
    <w:tmpl w:val="F3D6F5AE"/>
    <w:lvl w:ilvl="0" w:tplc="28780368">
      <w:start w:val="1"/>
      <w:numFmt w:val="decimal"/>
      <w:lvlText w:val="(%1)"/>
      <w:lvlJc w:val="left"/>
      <w:pPr>
        <w:tabs>
          <w:tab w:val="num" w:pos="1600"/>
        </w:tabs>
        <w:ind w:left="1600" w:hanging="400"/>
      </w:pPr>
      <w:rPr>
        <w:rFonts w:ascii="맑은고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40" w15:restartNumberingAfterBreak="0">
    <w:nsid w:val="73832694"/>
    <w:multiLevelType w:val="hybridMultilevel"/>
    <w:tmpl w:val="AAFAB1D4"/>
    <w:lvl w:ilvl="0" w:tplc="A0B01038">
      <w:start w:val="3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3F30C52"/>
    <w:multiLevelType w:val="hybridMultilevel"/>
    <w:tmpl w:val="18140FAC"/>
    <w:lvl w:ilvl="0" w:tplc="EAEAD89A">
      <w:start w:val="1"/>
      <w:numFmt w:val="ganada"/>
      <w:lvlText w:val="%1)"/>
      <w:lvlJc w:val="left"/>
      <w:pPr>
        <w:ind w:left="118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28" w:hanging="400"/>
      </w:pPr>
    </w:lvl>
    <w:lvl w:ilvl="2" w:tplc="0409001B" w:tentative="1">
      <w:start w:val="1"/>
      <w:numFmt w:val="lowerRoman"/>
      <w:lvlText w:val="%3."/>
      <w:lvlJc w:val="right"/>
      <w:pPr>
        <w:ind w:left="2028" w:hanging="400"/>
      </w:pPr>
    </w:lvl>
    <w:lvl w:ilvl="3" w:tplc="0409000F" w:tentative="1">
      <w:start w:val="1"/>
      <w:numFmt w:val="decimal"/>
      <w:lvlText w:val="%4."/>
      <w:lvlJc w:val="left"/>
      <w:pPr>
        <w:ind w:left="2428" w:hanging="400"/>
      </w:pPr>
    </w:lvl>
    <w:lvl w:ilvl="4" w:tplc="04090019" w:tentative="1">
      <w:start w:val="1"/>
      <w:numFmt w:val="upperLetter"/>
      <w:lvlText w:val="%5."/>
      <w:lvlJc w:val="left"/>
      <w:pPr>
        <w:ind w:left="2828" w:hanging="400"/>
      </w:pPr>
    </w:lvl>
    <w:lvl w:ilvl="5" w:tplc="0409001B" w:tentative="1">
      <w:start w:val="1"/>
      <w:numFmt w:val="lowerRoman"/>
      <w:lvlText w:val="%6."/>
      <w:lvlJc w:val="right"/>
      <w:pPr>
        <w:ind w:left="3228" w:hanging="400"/>
      </w:pPr>
    </w:lvl>
    <w:lvl w:ilvl="6" w:tplc="0409000F" w:tentative="1">
      <w:start w:val="1"/>
      <w:numFmt w:val="decimal"/>
      <w:lvlText w:val="%7."/>
      <w:lvlJc w:val="left"/>
      <w:pPr>
        <w:ind w:left="3628" w:hanging="400"/>
      </w:pPr>
    </w:lvl>
    <w:lvl w:ilvl="7" w:tplc="04090019" w:tentative="1">
      <w:start w:val="1"/>
      <w:numFmt w:val="upperLetter"/>
      <w:lvlText w:val="%8."/>
      <w:lvlJc w:val="left"/>
      <w:pPr>
        <w:ind w:left="4028" w:hanging="400"/>
      </w:pPr>
    </w:lvl>
    <w:lvl w:ilvl="8" w:tplc="0409001B" w:tentative="1">
      <w:start w:val="1"/>
      <w:numFmt w:val="lowerRoman"/>
      <w:lvlText w:val="%9."/>
      <w:lvlJc w:val="right"/>
      <w:pPr>
        <w:ind w:left="4428" w:hanging="400"/>
      </w:pPr>
    </w:lvl>
  </w:abstractNum>
  <w:num w:numId="1" w16cid:durableId="1186095483">
    <w:abstractNumId w:val="27"/>
  </w:num>
  <w:num w:numId="2" w16cid:durableId="21058489">
    <w:abstractNumId w:val="14"/>
  </w:num>
  <w:num w:numId="3" w16cid:durableId="1228148738">
    <w:abstractNumId w:val="10"/>
  </w:num>
  <w:num w:numId="4" w16cid:durableId="1770277531">
    <w:abstractNumId w:val="0"/>
  </w:num>
  <w:num w:numId="5" w16cid:durableId="1984848519">
    <w:abstractNumId w:val="13"/>
  </w:num>
  <w:num w:numId="6" w16cid:durableId="1693990416">
    <w:abstractNumId w:val="6"/>
  </w:num>
  <w:num w:numId="7" w16cid:durableId="1871802193">
    <w:abstractNumId w:val="24"/>
  </w:num>
  <w:num w:numId="8" w16cid:durableId="1090544182">
    <w:abstractNumId w:val="15"/>
  </w:num>
  <w:num w:numId="9" w16cid:durableId="464664014">
    <w:abstractNumId w:val="28"/>
  </w:num>
  <w:num w:numId="10" w16cid:durableId="1556889498">
    <w:abstractNumId w:val="11"/>
  </w:num>
  <w:num w:numId="11" w16cid:durableId="2028023378">
    <w:abstractNumId w:val="3"/>
  </w:num>
  <w:num w:numId="12" w16cid:durableId="1602839599">
    <w:abstractNumId w:val="32"/>
  </w:num>
  <w:num w:numId="13" w16cid:durableId="613752919">
    <w:abstractNumId w:val="7"/>
  </w:num>
  <w:num w:numId="14" w16cid:durableId="2041970893">
    <w:abstractNumId w:val="8"/>
  </w:num>
  <w:num w:numId="15" w16cid:durableId="31617735">
    <w:abstractNumId w:val="20"/>
  </w:num>
  <w:num w:numId="16" w16cid:durableId="1920209282">
    <w:abstractNumId w:val="29"/>
  </w:num>
  <w:num w:numId="17" w16cid:durableId="1534491724">
    <w:abstractNumId w:val="16"/>
  </w:num>
  <w:num w:numId="18" w16cid:durableId="574171473">
    <w:abstractNumId w:val="36"/>
  </w:num>
  <w:num w:numId="19" w16cid:durableId="1746995187">
    <w:abstractNumId w:val="21"/>
  </w:num>
  <w:num w:numId="20" w16cid:durableId="1468544065">
    <w:abstractNumId w:val="17"/>
  </w:num>
  <w:num w:numId="21" w16cid:durableId="1010719349">
    <w:abstractNumId w:val="2"/>
  </w:num>
  <w:num w:numId="22" w16cid:durableId="487406728">
    <w:abstractNumId w:val="22"/>
  </w:num>
  <w:num w:numId="23" w16cid:durableId="2009282356">
    <w:abstractNumId w:val="41"/>
  </w:num>
  <w:num w:numId="24" w16cid:durableId="551308349">
    <w:abstractNumId w:val="5"/>
  </w:num>
  <w:num w:numId="25" w16cid:durableId="461389973">
    <w:abstractNumId w:val="25"/>
  </w:num>
  <w:num w:numId="26" w16cid:durableId="1821386261">
    <w:abstractNumId w:val="38"/>
  </w:num>
  <w:num w:numId="27" w16cid:durableId="2146926314">
    <w:abstractNumId w:val="30"/>
  </w:num>
  <w:num w:numId="28" w16cid:durableId="1582563942">
    <w:abstractNumId w:val="1"/>
  </w:num>
  <w:num w:numId="29" w16cid:durableId="57218054">
    <w:abstractNumId w:val="18"/>
  </w:num>
  <w:num w:numId="30" w16cid:durableId="417026281">
    <w:abstractNumId w:val="4"/>
  </w:num>
  <w:num w:numId="31" w16cid:durableId="1969585362">
    <w:abstractNumId w:val="26"/>
  </w:num>
  <w:num w:numId="32" w16cid:durableId="732778412">
    <w:abstractNumId w:val="31"/>
  </w:num>
  <w:num w:numId="33" w16cid:durableId="504787882">
    <w:abstractNumId w:val="39"/>
  </w:num>
  <w:num w:numId="34" w16cid:durableId="1299727290">
    <w:abstractNumId w:val="23"/>
  </w:num>
  <w:num w:numId="35" w16cid:durableId="2017882661">
    <w:abstractNumId w:val="33"/>
  </w:num>
  <w:num w:numId="36" w16cid:durableId="956451016">
    <w:abstractNumId w:val="9"/>
  </w:num>
  <w:num w:numId="37" w16cid:durableId="762797082">
    <w:abstractNumId w:val="35"/>
  </w:num>
  <w:num w:numId="38" w16cid:durableId="1372421665">
    <w:abstractNumId w:val="12"/>
  </w:num>
  <w:num w:numId="39" w16cid:durableId="789594294">
    <w:abstractNumId w:val="19"/>
  </w:num>
  <w:num w:numId="40" w16cid:durableId="1575771684">
    <w:abstractNumId w:val="34"/>
  </w:num>
  <w:num w:numId="41" w16cid:durableId="1595477659">
    <w:abstractNumId w:val="37"/>
  </w:num>
  <w:num w:numId="42" w16cid:durableId="43818359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8C"/>
    <w:rsid w:val="0000071A"/>
    <w:rsid w:val="00000BC7"/>
    <w:rsid w:val="00002BAB"/>
    <w:rsid w:val="00003520"/>
    <w:rsid w:val="00003F1C"/>
    <w:rsid w:val="00005948"/>
    <w:rsid w:val="0000608A"/>
    <w:rsid w:val="000068E2"/>
    <w:rsid w:val="000072F8"/>
    <w:rsid w:val="0001093D"/>
    <w:rsid w:val="00010AFF"/>
    <w:rsid w:val="000119CC"/>
    <w:rsid w:val="000120D2"/>
    <w:rsid w:val="0001516C"/>
    <w:rsid w:val="0001534B"/>
    <w:rsid w:val="00015E24"/>
    <w:rsid w:val="00015E5C"/>
    <w:rsid w:val="00016D1C"/>
    <w:rsid w:val="00016FD9"/>
    <w:rsid w:val="000178E9"/>
    <w:rsid w:val="00017CD1"/>
    <w:rsid w:val="00020F5D"/>
    <w:rsid w:val="00022CB5"/>
    <w:rsid w:val="00022E37"/>
    <w:rsid w:val="00023140"/>
    <w:rsid w:val="00023767"/>
    <w:rsid w:val="00023CC0"/>
    <w:rsid w:val="00024104"/>
    <w:rsid w:val="00026600"/>
    <w:rsid w:val="00027203"/>
    <w:rsid w:val="00027281"/>
    <w:rsid w:val="000302E3"/>
    <w:rsid w:val="00031FEB"/>
    <w:rsid w:val="00033D69"/>
    <w:rsid w:val="000340CB"/>
    <w:rsid w:val="0003522B"/>
    <w:rsid w:val="0003568E"/>
    <w:rsid w:val="00035E34"/>
    <w:rsid w:val="00035EB1"/>
    <w:rsid w:val="00036326"/>
    <w:rsid w:val="000371A5"/>
    <w:rsid w:val="000376F9"/>
    <w:rsid w:val="0004101A"/>
    <w:rsid w:val="00041A0A"/>
    <w:rsid w:val="00043DB0"/>
    <w:rsid w:val="0004570C"/>
    <w:rsid w:val="0004615A"/>
    <w:rsid w:val="0004628F"/>
    <w:rsid w:val="0004784F"/>
    <w:rsid w:val="00050B98"/>
    <w:rsid w:val="00052AF6"/>
    <w:rsid w:val="00055DCE"/>
    <w:rsid w:val="000579FE"/>
    <w:rsid w:val="000605F9"/>
    <w:rsid w:val="0006128A"/>
    <w:rsid w:val="00064C8C"/>
    <w:rsid w:val="000667A8"/>
    <w:rsid w:val="000672F1"/>
    <w:rsid w:val="000716AA"/>
    <w:rsid w:val="00071964"/>
    <w:rsid w:val="00071DFF"/>
    <w:rsid w:val="00073C40"/>
    <w:rsid w:val="00075280"/>
    <w:rsid w:val="00076901"/>
    <w:rsid w:val="000805EE"/>
    <w:rsid w:val="00080675"/>
    <w:rsid w:val="00080C7D"/>
    <w:rsid w:val="00082515"/>
    <w:rsid w:val="00083854"/>
    <w:rsid w:val="00083988"/>
    <w:rsid w:val="00090DB9"/>
    <w:rsid w:val="000919C1"/>
    <w:rsid w:val="00094274"/>
    <w:rsid w:val="00094705"/>
    <w:rsid w:val="00095DDC"/>
    <w:rsid w:val="00096139"/>
    <w:rsid w:val="00096DA4"/>
    <w:rsid w:val="0009781D"/>
    <w:rsid w:val="000A0EEE"/>
    <w:rsid w:val="000A15AB"/>
    <w:rsid w:val="000A265D"/>
    <w:rsid w:val="000A2BF1"/>
    <w:rsid w:val="000A35AE"/>
    <w:rsid w:val="000A3FD0"/>
    <w:rsid w:val="000A48DF"/>
    <w:rsid w:val="000A4BC9"/>
    <w:rsid w:val="000A5C1E"/>
    <w:rsid w:val="000A5C9E"/>
    <w:rsid w:val="000A749B"/>
    <w:rsid w:val="000A79F6"/>
    <w:rsid w:val="000B02A1"/>
    <w:rsid w:val="000B3333"/>
    <w:rsid w:val="000B511D"/>
    <w:rsid w:val="000B55D5"/>
    <w:rsid w:val="000B6B2A"/>
    <w:rsid w:val="000B6C93"/>
    <w:rsid w:val="000C0641"/>
    <w:rsid w:val="000C20AC"/>
    <w:rsid w:val="000C2498"/>
    <w:rsid w:val="000C2E9F"/>
    <w:rsid w:val="000C42D5"/>
    <w:rsid w:val="000C6AB4"/>
    <w:rsid w:val="000C71D9"/>
    <w:rsid w:val="000C7C8C"/>
    <w:rsid w:val="000D0D5C"/>
    <w:rsid w:val="000D28F9"/>
    <w:rsid w:val="000D2BDE"/>
    <w:rsid w:val="000D38C5"/>
    <w:rsid w:val="000D4DA6"/>
    <w:rsid w:val="000D558A"/>
    <w:rsid w:val="000D5BBC"/>
    <w:rsid w:val="000D7685"/>
    <w:rsid w:val="000E29F2"/>
    <w:rsid w:val="000E32DF"/>
    <w:rsid w:val="000E3C87"/>
    <w:rsid w:val="000E3DD0"/>
    <w:rsid w:val="000E517C"/>
    <w:rsid w:val="000E530C"/>
    <w:rsid w:val="000E6528"/>
    <w:rsid w:val="000E657C"/>
    <w:rsid w:val="000F0299"/>
    <w:rsid w:val="000F10BE"/>
    <w:rsid w:val="000F1EB4"/>
    <w:rsid w:val="000F202A"/>
    <w:rsid w:val="000F241C"/>
    <w:rsid w:val="000F2793"/>
    <w:rsid w:val="000F4776"/>
    <w:rsid w:val="000F6829"/>
    <w:rsid w:val="000F7509"/>
    <w:rsid w:val="00100A55"/>
    <w:rsid w:val="00101FE5"/>
    <w:rsid w:val="001024B5"/>
    <w:rsid w:val="0010304F"/>
    <w:rsid w:val="0010348A"/>
    <w:rsid w:val="00105119"/>
    <w:rsid w:val="00107390"/>
    <w:rsid w:val="001074A7"/>
    <w:rsid w:val="00107653"/>
    <w:rsid w:val="00111BEE"/>
    <w:rsid w:val="00113AA7"/>
    <w:rsid w:val="001142C6"/>
    <w:rsid w:val="00116884"/>
    <w:rsid w:val="00120B86"/>
    <w:rsid w:val="00122E98"/>
    <w:rsid w:val="00124D48"/>
    <w:rsid w:val="00125FAC"/>
    <w:rsid w:val="00126A39"/>
    <w:rsid w:val="001311B9"/>
    <w:rsid w:val="00131C3D"/>
    <w:rsid w:val="00131E1B"/>
    <w:rsid w:val="00135007"/>
    <w:rsid w:val="001351EB"/>
    <w:rsid w:val="0013591B"/>
    <w:rsid w:val="00136B1C"/>
    <w:rsid w:val="001373A7"/>
    <w:rsid w:val="00141674"/>
    <w:rsid w:val="00141811"/>
    <w:rsid w:val="00142566"/>
    <w:rsid w:val="00142E16"/>
    <w:rsid w:val="0014433E"/>
    <w:rsid w:val="001444DD"/>
    <w:rsid w:val="00151ECF"/>
    <w:rsid w:val="00152036"/>
    <w:rsid w:val="001568E3"/>
    <w:rsid w:val="00156B4E"/>
    <w:rsid w:val="00157281"/>
    <w:rsid w:val="001579D0"/>
    <w:rsid w:val="00157D8E"/>
    <w:rsid w:val="00161B2C"/>
    <w:rsid w:val="00162FDF"/>
    <w:rsid w:val="001644AF"/>
    <w:rsid w:val="00166291"/>
    <w:rsid w:val="00166A13"/>
    <w:rsid w:val="0016782D"/>
    <w:rsid w:val="00172BE2"/>
    <w:rsid w:val="00172FDF"/>
    <w:rsid w:val="001747F7"/>
    <w:rsid w:val="00174E03"/>
    <w:rsid w:val="001755B9"/>
    <w:rsid w:val="0017595B"/>
    <w:rsid w:val="00175C31"/>
    <w:rsid w:val="00176A87"/>
    <w:rsid w:val="0018009B"/>
    <w:rsid w:val="00180D6B"/>
    <w:rsid w:val="00181465"/>
    <w:rsid w:val="0018205E"/>
    <w:rsid w:val="00182D57"/>
    <w:rsid w:val="001840DD"/>
    <w:rsid w:val="00185885"/>
    <w:rsid w:val="0018711A"/>
    <w:rsid w:val="001871CC"/>
    <w:rsid w:val="00187EF2"/>
    <w:rsid w:val="00190DC8"/>
    <w:rsid w:val="001931BA"/>
    <w:rsid w:val="00195A69"/>
    <w:rsid w:val="0019617E"/>
    <w:rsid w:val="00196482"/>
    <w:rsid w:val="0019788E"/>
    <w:rsid w:val="001A049E"/>
    <w:rsid w:val="001A33A4"/>
    <w:rsid w:val="001A4C39"/>
    <w:rsid w:val="001A57B2"/>
    <w:rsid w:val="001A5E52"/>
    <w:rsid w:val="001A7146"/>
    <w:rsid w:val="001A7173"/>
    <w:rsid w:val="001A7D1B"/>
    <w:rsid w:val="001B0742"/>
    <w:rsid w:val="001B0DAC"/>
    <w:rsid w:val="001B0DC4"/>
    <w:rsid w:val="001B0FA5"/>
    <w:rsid w:val="001B1D85"/>
    <w:rsid w:val="001B2B55"/>
    <w:rsid w:val="001B3FFF"/>
    <w:rsid w:val="001B463D"/>
    <w:rsid w:val="001C126F"/>
    <w:rsid w:val="001C1364"/>
    <w:rsid w:val="001C182F"/>
    <w:rsid w:val="001C3245"/>
    <w:rsid w:val="001C3479"/>
    <w:rsid w:val="001C53D1"/>
    <w:rsid w:val="001C5591"/>
    <w:rsid w:val="001C5DB8"/>
    <w:rsid w:val="001C77D4"/>
    <w:rsid w:val="001D0495"/>
    <w:rsid w:val="001D0B19"/>
    <w:rsid w:val="001D0B90"/>
    <w:rsid w:val="001D0E78"/>
    <w:rsid w:val="001D1E40"/>
    <w:rsid w:val="001D5C68"/>
    <w:rsid w:val="001D5DE6"/>
    <w:rsid w:val="001D62AB"/>
    <w:rsid w:val="001D62D9"/>
    <w:rsid w:val="001E084B"/>
    <w:rsid w:val="001E0A77"/>
    <w:rsid w:val="001E6A7F"/>
    <w:rsid w:val="001E74B7"/>
    <w:rsid w:val="001E7BFC"/>
    <w:rsid w:val="001F2985"/>
    <w:rsid w:val="001F2D9C"/>
    <w:rsid w:val="001F3C03"/>
    <w:rsid w:val="001F4064"/>
    <w:rsid w:val="001F45ED"/>
    <w:rsid w:val="001F52F7"/>
    <w:rsid w:val="001F5702"/>
    <w:rsid w:val="001F5FE1"/>
    <w:rsid w:val="001F798F"/>
    <w:rsid w:val="002032CF"/>
    <w:rsid w:val="0020351D"/>
    <w:rsid w:val="00203973"/>
    <w:rsid w:val="00205F24"/>
    <w:rsid w:val="00205F5B"/>
    <w:rsid w:val="002069AD"/>
    <w:rsid w:val="00207289"/>
    <w:rsid w:val="00207AF8"/>
    <w:rsid w:val="00211382"/>
    <w:rsid w:val="0021199C"/>
    <w:rsid w:val="00211DA2"/>
    <w:rsid w:val="00211E75"/>
    <w:rsid w:val="00212438"/>
    <w:rsid w:val="00212851"/>
    <w:rsid w:val="002138D7"/>
    <w:rsid w:val="002142B0"/>
    <w:rsid w:val="002149F6"/>
    <w:rsid w:val="002150D3"/>
    <w:rsid w:val="00215123"/>
    <w:rsid w:val="00215FC4"/>
    <w:rsid w:val="002171B5"/>
    <w:rsid w:val="00221F4B"/>
    <w:rsid w:val="0022426E"/>
    <w:rsid w:val="00225D40"/>
    <w:rsid w:val="0023224F"/>
    <w:rsid w:val="0023392B"/>
    <w:rsid w:val="00234066"/>
    <w:rsid w:val="00234435"/>
    <w:rsid w:val="00234ED6"/>
    <w:rsid w:val="00235614"/>
    <w:rsid w:val="002370CB"/>
    <w:rsid w:val="00237226"/>
    <w:rsid w:val="00240310"/>
    <w:rsid w:val="00240FEE"/>
    <w:rsid w:val="0024100D"/>
    <w:rsid w:val="00242851"/>
    <w:rsid w:val="002428FB"/>
    <w:rsid w:val="002446BA"/>
    <w:rsid w:val="00244B25"/>
    <w:rsid w:val="002455F9"/>
    <w:rsid w:val="00245DFF"/>
    <w:rsid w:val="00246352"/>
    <w:rsid w:val="00250A61"/>
    <w:rsid w:val="00252CB6"/>
    <w:rsid w:val="00252E61"/>
    <w:rsid w:val="0025353B"/>
    <w:rsid w:val="002553A6"/>
    <w:rsid w:val="00261CAB"/>
    <w:rsid w:val="00264DED"/>
    <w:rsid w:val="00265023"/>
    <w:rsid w:val="00265121"/>
    <w:rsid w:val="002651A8"/>
    <w:rsid w:val="00267405"/>
    <w:rsid w:val="002678A6"/>
    <w:rsid w:val="00267ABA"/>
    <w:rsid w:val="0027080D"/>
    <w:rsid w:val="00271412"/>
    <w:rsid w:val="00271A9E"/>
    <w:rsid w:val="00271B97"/>
    <w:rsid w:val="00271B99"/>
    <w:rsid w:val="00272035"/>
    <w:rsid w:val="00272699"/>
    <w:rsid w:val="002732F5"/>
    <w:rsid w:val="00274356"/>
    <w:rsid w:val="002769C1"/>
    <w:rsid w:val="00276CB6"/>
    <w:rsid w:val="0027793E"/>
    <w:rsid w:val="00281285"/>
    <w:rsid w:val="00281B1D"/>
    <w:rsid w:val="00281EB7"/>
    <w:rsid w:val="002831EA"/>
    <w:rsid w:val="00283D8F"/>
    <w:rsid w:val="00284AAC"/>
    <w:rsid w:val="00285697"/>
    <w:rsid w:val="00286E4D"/>
    <w:rsid w:val="00287493"/>
    <w:rsid w:val="002877CE"/>
    <w:rsid w:val="00287A34"/>
    <w:rsid w:val="00287CF2"/>
    <w:rsid w:val="00291383"/>
    <w:rsid w:val="00291F22"/>
    <w:rsid w:val="002923A9"/>
    <w:rsid w:val="00292703"/>
    <w:rsid w:val="00293E4F"/>
    <w:rsid w:val="00294E9E"/>
    <w:rsid w:val="00297068"/>
    <w:rsid w:val="002A068E"/>
    <w:rsid w:val="002A07E0"/>
    <w:rsid w:val="002A27E1"/>
    <w:rsid w:val="002A2D5C"/>
    <w:rsid w:val="002A3138"/>
    <w:rsid w:val="002A3F72"/>
    <w:rsid w:val="002A65AB"/>
    <w:rsid w:val="002A6EB6"/>
    <w:rsid w:val="002B12BA"/>
    <w:rsid w:val="002B1BB4"/>
    <w:rsid w:val="002B322E"/>
    <w:rsid w:val="002B442E"/>
    <w:rsid w:val="002B4641"/>
    <w:rsid w:val="002B4A95"/>
    <w:rsid w:val="002B4FEB"/>
    <w:rsid w:val="002B526C"/>
    <w:rsid w:val="002B683E"/>
    <w:rsid w:val="002B6CB6"/>
    <w:rsid w:val="002C02B6"/>
    <w:rsid w:val="002C1943"/>
    <w:rsid w:val="002C2BCD"/>
    <w:rsid w:val="002C2E46"/>
    <w:rsid w:val="002C4042"/>
    <w:rsid w:val="002C5767"/>
    <w:rsid w:val="002C7749"/>
    <w:rsid w:val="002D0927"/>
    <w:rsid w:val="002D18F4"/>
    <w:rsid w:val="002D1A50"/>
    <w:rsid w:val="002D1D59"/>
    <w:rsid w:val="002D1D6F"/>
    <w:rsid w:val="002D31CF"/>
    <w:rsid w:val="002D39B9"/>
    <w:rsid w:val="002D3C14"/>
    <w:rsid w:val="002D3D55"/>
    <w:rsid w:val="002D4FE1"/>
    <w:rsid w:val="002D55A7"/>
    <w:rsid w:val="002D5B8B"/>
    <w:rsid w:val="002D680A"/>
    <w:rsid w:val="002D728F"/>
    <w:rsid w:val="002D73EB"/>
    <w:rsid w:val="002D768F"/>
    <w:rsid w:val="002E079D"/>
    <w:rsid w:val="002E55B4"/>
    <w:rsid w:val="002E6252"/>
    <w:rsid w:val="002E6B04"/>
    <w:rsid w:val="002E6B84"/>
    <w:rsid w:val="002E7ACB"/>
    <w:rsid w:val="002F008C"/>
    <w:rsid w:val="002F0B8F"/>
    <w:rsid w:val="002F0DA9"/>
    <w:rsid w:val="002F0DE7"/>
    <w:rsid w:val="002F26AD"/>
    <w:rsid w:val="002F3AF8"/>
    <w:rsid w:val="002F7BC2"/>
    <w:rsid w:val="002F7C8B"/>
    <w:rsid w:val="00300351"/>
    <w:rsid w:val="00300F95"/>
    <w:rsid w:val="003014F2"/>
    <w:rsid w:val="0030176B"/>
    <w:rsid w:val="00302B2E"/>
    <w:rsid w:val="00306794"/>
    <w:rsid w:val="00306D45"/>
    <w:rsid w:val="003130AC"/>
    <w:rsid w:val="003139EC"/>
    <w:rsid w:val="003145FA"/>
    <w:rsid w:val="00314600"/>
    <w:rsid w:val="0031609D"/>
    <w:rsid w:val="0031631A"/>
    <w:rsid w:val="00316C27"/>
    <w:rsid w:val="00317D7C"/>
    <w:rsid w:val="00321197"/>
    <w:rsid w:val="00322004"/>
    <w:rsid w:val="00322084"/>
    <w:rsid w:val="00322802"/>
    <w:rsid w:val="00322B20"/>
    <w:rsid w:val="00323364"/>
    <w:rsid w:val="0032509E"/>
    <w:rsid w:val="00325151"/>
    <w:rsid w:val="003251CD"/>
    <w:rsid w:val="003270BA"/>
    <w:rsid w:val="00331D43"/>
    <w:rsid w:val="003320AE"/>
    <w:rsid w:val="003326E8"/>
    <w:rsid w:val="00333301"/>
    <w:rsid w:val="00334765"/>
    <w:rsid w:val="003354C8"/>
    <w:rsid w:val="00335CCF"/>
    <w:rsid w:val="003370E2"/>
    <w:rsid w:val="0033742F"/>
    <w:rsid w:val="0033795B"/>
    <w:rsid w:val="00337A7B"/>
    <w:rsid w:val="00337FB3"/>
    <w:rsid w:val="0034011E"/>
    <w:rsid w:val="00340126"/>
    <w:rsid w:val="00341512"/>
    <w:rsid w:val="00341F51"/>
    <w:rsid w:val="00341FD8"/>
    <w:rsid w:val="003427E7"/>
    <w:rsid w:val="003429FA"/>
    <w:rsid w:val="003446F4"/>
    <w:rsid w:val="0034594B"/>
    <w:rsid w:val="00345D18"/>
    <w:rsid w:val="00346176"/>
    <w:rsid w:val="003471DB"/>
    <w:rsid w:val="00353400"/>
    <w:rsid w:val="00354F34"/>
    <w:rsid w:val="00355906"/>
    <w:rsid w:val="003559FA"/>
    <w:rsid w:val="00356ABC"/>
    <w:rsid w:val="003614DC"/>
    <w:rsid w:val="003621B8"/>
    <w:rsid w:val="00362DA6"/>
    <w:rsid w:val="00363BF6"/>
    <w:rsid w:val="00364A37"/>
    <w:rsid w:val="00365BE1"/>
    <w:rsid w:val="00365F99"/>
    <w:rsid w:val="0036605F"/>
    <w:rsid w:val="003661C7"/>
    <w:rsid w:val="003663C4"/>
    <w:rsid w:val="00367AC5"/>
    <w:rsid w:val="00370A8C"/>
    <w:rsid w:val="00371539"/>
    <w:rsid w:val="0037160F"/>
    <w:rsid w:val="00372B7C"/>
    <w:rsid w:val="00373282"/>
    <w:rsid w:val="00373F6C"/>
    <w:rsid w:val="0037456B"/>
    <w:rsid w:val="00376BAA"/>
    <w:rsid w:val="00376FBC"/>
    <w:rsid w:val="00382428"/>
    <w:rsid w:val="00382F47"/>
    <w:rsid w:val="00383AC2"/>
    <w:rsid w:val="00383D26"/>
    <w:rsid w:val="00384661"/>
    <w:rsid w:val="00385997"/>
    <w:rsid w:val="00386180"/>
    <w:rsid w:val="00386F2A"/>
    <w:rsid w:val="003871BD"/>
    <w:rsid w:val="00392818"/>
    <w:rsid w:val="0039417F"/>
    <w:rsid w:val="00396129"/>
    <w:rsid w:val="003967DF"/>
    <w:rsid w:val="003A19AF"/>
    <w:rsid w:val="003A1ED0"/>
    <w:rsid w:val="003A1FBC"/>
    <w:rsid w:val="003A3156"/>
    <w:rsid w:val="003A5B18"/>
    <w:rsid w:val="003B013A"/>
    <w:rsid w:val="003B0CB2"/>
    <w:rsid w:val="003B1917"/>
    <w:rsid w:val="003B1BBD"/>
    <w:rsid w:val="003B1CDF"/>
    <w:rsid w:val="003B2B92"/>
    <w:rsid w:val="003B3C1B"/>
    <w:rsid w:val="003B3D25"/>
    <w:rsid w:val="003B3F92"/>
    <w:rsid w:val="003B467D"/>
    <w:rsid w:val="003B6342"/>
    <w:rsid w:val="003B68CF"/>
    <w:rsid w:val="003B7A28"/>
    <w:rsid w:val="003C19C1"/>
    <w:rsid w:val="003C34AD"/>
    <w:rsid w:val="003C3A33"/>
    <w:rsid w:val="003C3D5B"/>
    <w:rsid w:val="003C40AD"/>
    <w:rsid w:val="003C43A1"/>
    <w:rsid w:val="003C45AA"/>
    <w:rsid w:val="003C4E21"/>
    <w:rsid w:val="003C5E65"/>
    <w:rsid w:val="003C6922"/>
    <w:rsid w:val="003C72D7"/>
    <w:rsid w:val="003C76A0"/>
    <w:rsid w:val="003D0FE1"/>
    <w:rsid w:val="003D1B75"/>
    <w:rsid w:val="003D1FC8"/>
    <w:rsid w:val="003D354A"/>
    <w:rsid w:val="003D5664"/>
    <w:rsid w:val="003D6510"/>
    <w:rsid w:val="003E0415"/>
    <w:rsid w:val="003E06A2"/>
    <w:rsid w:val="003E1E1C"/>
    <w:rsid w:val="003E2062"/>
    <w:rsid w:val="003E391E"/>
    <w:rsid w:val="003E495C"/>
    <w:rsid w:val="003E57DF"/>
    <w:rsid w:val="003E5F3B"/>
    <w:rsid w:val="003E67D3"/>
    <w:rsid w:val="003E6F65"/>
    <w:rsid w:val="003E7A4F"/>
    <w:rsid w:val="003E7E34"/>
    <w:rsid w:val="003F0C70"/>
    <w:rsid w:val="003F1D1D"/>
    <w:rsid w:val="003F219F"/>
    <w:rsid w:val="003F3232"/>
    <w:rsid w:val="003F3DC3"/>
    <w:rsid w:val="003F5823"/>
    <w:rsid w:val="003F6252"/>
    <w:rsid w:val="003F7343"/>
    <w:rsid w:val="0040124E"/>
    <w:rsid w:val="004024F7"/>
    <w:rsid w:val="004039E4"/>
    <w:rsid w:val="0040469D"/>
    <w:rsid w:val="0040665E"/>
    <w:rsid w:val="00411B70"/>
    <w:rsid w:val="0041255A"/>
    <w:rsid w:val="00412A23"/>
    <w:rsid w:val="00413177"/>
    <w:rsid w:val="00413185"/>
    <w:rsid w:val="00413267"/>
    <w:rsid w:val="004139C4"/>
    <w:rsid w:val="00414194"/>
    <w:rsid w:val="00414830"/>
    <w:rsid w:val="004162ED"/>
    <w:rsid w:val="00416DBC"/>
    <w:rsid w:val="00416FA4"/>
    <w:rsid w:val="00417744"/>
    <w:rsid w:val="004206FB"/>
    <w:rsid w:val="004210B3"/>
    <w:rsid w:val="00421BB0"/>
    <w:rsid w:val="00422166"/>
    <w:rsid w:val="004239C0"/>
    <w:rsid w:val="00424A6E"/>
    <w:rsid w:val="00430F3D"/>
    <w:rsid w:val="00431F1D"/>
    <w:rsid w:val="0043221C"/>
    <w:rsid w:val="004329FF"/>
    <w:rsid w:val="00432A6D"/>
    <w:rsid w:val="0043344E"/>
    <w:rsid w:val="00433931"/>
    <w:rsid w:val="004348A2"/>
    <w:rsid w:val="00434D21"/>
    <w:rsid w:val="004360F2"/>
    <w:rsid w:val="00437AC4"/>
    <w:rsid w:val="00437E28"/>
    <w:rsid w:val="00440382"/>
    <w:rsid w:val="004409C9"/>
    <w:rsid w:val="00440C2B"/>
    <w:rsid w:val="00441398"/>
    <w:rsid w:val="004414C4"/>
    <w:rsid w:val="00444914"/>
    <w:rsid w:val="00445BA2"/>
    <w:rsid w:val="004468B3"/>
    <w:rsid w:val="00446FC0"/>
    <w:rsid w:val="00447142"/>
    <w:rsid w:val="00447707"/>
    <w:rsid w:val="004505BE"/>
    <w:rsid w:val="00452D66"/>
    <w:rsid w:val="00452FD8"/>
    <w:rsid w:val="0045354E"/>
    <w:rsid w:val="00454827"/>
    <w:rsid w:val="004579E4"/>
    <w:rsid w:val="00457A04"/>
    <w:rsid w:val="00462D56"/>
    <w:rsid w:val="00462EEF"/>
    <w:rsid w:val="0046356A"/>
    <w:rsid w:val="00463B18"/>
    <w:rsid w:val="00464D96"/>
    <w:rsid w:val="00465549"/>
    <w:rsid w:val="00465625"/>
    <w:rsid w:val="0046567B"/>
    <w:rsid w:val="00470126"/>
    <w:rsid w:val="00470A1B"/>
    <w:rsid w:val="00470A3A"/>
    <w:rsid w:val="0047181A"/>
    <w:rsid w:val="00471C60"/>
    <w:rsid w:val="00472BEA"/>
    <w:rsid w:val="00473C40"/>
    <w:rsid w:val="0047521E"/>
    <w:rsid w:val="00476F8E"/>
    <w:rsid w:val="00480D0E"/>
    <w:rsid w:val="0048102E"/>
    <w:rsid w:val="00482FF5"/>
    <w:rsid w:val="00486416"/>
    <w:rsid w:val="00491160"/>
    <w:rsid w:val="004913EC"/>
    <w:rsid w:val="00491D00"/>
    <w:rsid w:val="00491D6B"/>
    <w:rsid w:val="00491EEF"/>
    <w:rsid w:val="00493960"/>
    <w:rsid w:val="00495CB0"/>
    <w:rsid w:val="00497CA1"/>
    <w:rsid w:val="004A06F7"/>
    <w:rsid w:val="004A0D75"/>
    <w:rsid w:val="004A1014"/>
    <w:rsid w:val="004A2BA8"/>
    <w:rsid w:val="004A2DC5"/>
    <w:rsid w:val="004A3463"/>
    <w:rsid w:val="004A3A8A"/>
    <w:rsid w:val="004A67D7"/>
    <w:rsid w:val="004A7187"/>
    <w:rsid w:val="004B00A9"/>
    <w:rsid w:val="004B241B"/>
    <w:rsid w:val="004B246D"/>
    <w:rsid w:val="004B2778"/>
    <w:rsid w:val="004B2E10"/>
    <w:rsid w:val="004B3036"/>
    <w:rsid w:val="004B3579"/>
    <w:rsid w:val="004B39A8"/>
    <w:rsid w:val="004B4677"/>
    <w:rsid w:val="004B554C"/>
    <w:rsid w:val="004B6513"/>
    <w:rsid w:val="004B7B03"/>
    <w:rsid w:val="004B7E90"/>
    <w:rsid w:val="004B7ED3"/>
    <w:rsid w:val="004B7F1F"/>
    <w:rsid w:val="004C0016"/>
    <w:rsid w:val="004C0AEC"/>
    <w:rsid w:val="004C0BC7"/>
    <w:rsid w:val="004C1101"/>
    <w:rsid w:val="004C129D"/>
    <w:rsid w:val="004C1D2C"/>
    <w:rsid w:val="004C2122"/>
    <w:rsid w:val="004C2776"/>
    <w:rsid w:val="004C2BDC"/>
    <w:rsid w:val="004C4BAE"/>
    <w:rsid w:val="004C50AF"/>
    <w:rsid w:val="004C5B3D"/>
    <w:rsid w:val="004C5C07"/>
    <w:rsid w:val="004C72BF"/>
    <w:rsid w:val="004D0D10"/>
    <w:rsid w:val="004D2062"/>
    <w:rsid w:val="004D3734"/>
    <w:rsid w:val="004D4600"/>
    <w:rsid w:val="004D4BDD"/>
    <w:rsid w:val="004D5B52"/>
    <w:rsid w:val="004D6365"/>
    <w:rsid w:val="004D65D5"/>
    <w:rsid w:val="004E00CF"/>
    <w:rsid w:val="004E0234"/>
    <w:rsid w:val="004E0767"/>
    <w:rsid w:val="004E4CA3"/>
    <w:rsid w:val="004E4D41"/>
    <w:rsid w:val="004E5AA0"/>
    <w:rsid w:val="004E60D3"/>
    <w:rsid w:val="004E67EF"/>
    <w:rsid w:val="004E6AC7"/>
    <w:rsid w:val="004E7796"/>
    <w:rsid w:val="004E7F35"/>
    <w:rsid w:val="004F0667"/>
    <w:rsid w:val="004F0BB0"/>
    <w:rsid w:val="004F0DA5"/>
    <w:rsid w:val="004F2ADF"/>
    <w:rsid w:val="004F3E3A"/>
    <w:rsid w:val="004F401E"/>
    <w:rsid w:val="004F4291"/>
    <w:rsid w:val="004F5844"/>
    <w:rsid w:val="004F6651"/>
    <w:rsid w:val="004F6955"/>
    <w:rsid w:val="004F73B4"/>
    <w:rsid w:val="0050153C"/>
    <w:rsid w:val="00501BBA"/>
    <w:rsid w:val="0050230F"/>
    <w:rsid w:val="0050389C"/>
    <w:rsid w:val="005044E1"/>
    <w:rsid w:val="00505DD8"/>
    <w:rsid w:val="005073D7"/>
    <w:rsid w:val="005104FD"/>
    <w:rsid w:val="005109B6"/>
    <w:rsid w:val="0051345E"/>
    <w:rsid w:val="00513632"/>
    <w:rsid w:val="0051456C"/>
    <w:rsid w:val="00514FE4"/>
    <w:rsid w:val="00516B9F"/>
    <w:rsid w:val="00517516"/>
    <w:rsid w:val="0051767C"/>
    <w:rsid w:val="00517E03"/>
    <w:rsid w:val="00517FE8"/>
    <w:rsid w:val="005213A0"/>
    <w:rsid w:val="00523702"/>
    <w:rsid w:val="00524CC6"/>
    <w:rsid w:val="00530447"/>
    <w:rsid w:val="0053054F"/>
    <w:rsid w:val="00531F49"/>
    <w:rsid w:val="00534726"/>
    <w:rsid w:val="0053484F"/>
    <w:rsid w:val="005359E0"/>
    <w:rsid w:val="00536145"/>
    <w:rsid w:val="00541344"/>
    <w:rsid w:val="00542215"/>
    <w:rsid w:val="005429F2"/>
    <w:rsid w:val="00542B62"/>
    <w:rsid w:val="00542E9C"/>
    <w:rsid w:val="00543314"/>
    <w:rsid w:val="005437D1"/>
    <w:rsid w:val="00544554"/>
    <w:rsid w:val="005446B5"/>
    <w:rsid w:val="00546663"/>
    <w:rsid w:val="005466F8"/>
    <w:rsid w:val="00550804"/>
    <w:rsid w:val="00550F07"/>
    <w:rsid w:val="0055517B"/>
    <w:rsid w:val="005569B3"/>
    <w:rsid w:val="00556B68"/>
    <w:rsid w:val="00557C11"/>
    <w:rsid w:val="005609D9"/>
    <w:rsid w:val="00561290"/>
    <w:rsid w:val="0056194B"/>
    <w:rsid w:val="00562CAB"/>
    <w:rsid w:val="00562F23"/>
    <w:rsid w:val="00563796"/>
    <w:rsid w:val="00563D59"/>
    <w:rsid w:val="00564744"/>
    <w:rsid w:val="0057075C"/>
    <w:rsid w:val="00570F9E"/>
    <w:rsid w:val="00571CE9"/>
    <w:rsid w:val="00572176"/>
    <w:rsid w:val="005722A9"/>
    <w:rsid w:val="00572787"/>
    <w:rsid w:val="00574B88"/>
    <w:rsid w:val="005752A1"/>
    <w:rsid w:val="0057674A"/>
    <w:rsid w:val="00577EF7"/>
    <w:rsid w:val="0058095A"/>
    <w:rsid w:val="00580CB9"/>
    <w:rsid w:val="0058147C"/>
    <w:rsid w:val="00582B4A"/>
    <w:rsid w:val="00582B4F"/>
    <w:rsid w:val="00584E0D"/>
    <w:rsid w:val="00585020"/>
    <w:rsid w:val="00585681"/>
    <w:rsid w:val="00586E81"/>
    <w:rsid w:val="005873F0"/>
    <w:rsid w:val="00590322"/>
    <w:rsid w:val="00590518"/>
    <w:rsid w:val="00590C54"/>
    <w:rsid w:val="005919D3"/>
    <w:rsid w:val="0059206F"/>
    <w:rsid w:val="00592CE3"/>
    <w:rsid w:val="00592D82"/>
    <w:rsid w:val="00592ED7"/>
    <w:rsid w:val="00594118"/>
    <w:rsid w:val="00594606"/>
    <w:rsid w:val="00594876"/>
    <w:rsid w:val="005948DC"/>
    <w:rsid w:val="00594EEC"/>
    <w:rsid w:val="00595433"/>
    <w:rsid w:val="00595A23"/>
    <w:rsid w:val="005A0445"/>
    <w:rsid w:val="005A06B1"/>
    <w:rsid w:val="005A0FF9"/>
    <w:rsid w:val="005A3B94"/>
    <w:rsid w:val="005A4DD7"/>
    <w:rsid w:val="005A534A"/>
    <w:rsid w:val="005A5629"/>
    <w:rsid w:val="005A6095"/>
    <w:rsid w:val="005A7329"/>
    <w:rsid w:val="005B040C"/>
    <w:rsid w:val="005B198A"/>
    <w:rsid w:val="005B2193"/>
    <w:rsid w:val="005B260D"/>
    <w:rsid w:val="005B2D53"/>
    <w:rsid w:val="005B3DBB"/>
    <w:rsid w:val="005B3F9F"/>
    <w:rsid w:val="005B43F8"/>
    <w:rsid w:val="005B4405"/>
    <w:rsid w:val="005B6371"/>
    <w:rsid w:val="005B718C"/>
    <w:rsid w:val="005B755B"/>
    <w:rsid w:val="005C0EB5"/>
    <w:rsid w:val="005C2222"/>
    <w:rsid w:val="005C369F"/>
    <w:rsid w:val="005C5204"/>
    <w:rsid w:val="005C5D17"/>
    <w:rsid w:val="005C7B5A"/>
    <w:rsid w:val="005C7D64"/>
    <w:rsid w:val="005D153A"/>
    <w:rsid w:val="005D2744"/>
    <w:rsid w:val="005D56C5"/>
    <w:rsid w:val="005D5DC9"/>
    <w:rsid w:val="005D611C"/>
    <w:rsid w:val="005D6401"/>
    <w:rsid w:val="005E07B1"/>
    <w:rsid w:val="005E0B2C"/>
    <w:rsid w:val="005E1C1A"/>
    <w:rsid w:val="005E1D23"/>
    <w:rsid w:val="005E1D59"/>
    <w:rsid w:val="005E271F"/>
    <w:rsid w:val="005E2A72"/>
    <w:rsid w:val="005E3303"/>
    <w:rsid w:val="005E3607"/>
    <w:rsid w:val="005E3BAA"/>
    <w:rsid w:val="005E458B"/>
    <w:rsid w:val="005E46BF"/>
    <w:rsid w:val="005E5612"/>
    <w:rsid w:val="005E6A20"/>
    <w:rsid w:val="005E7A9E"/>
    <w:rsid w:val="005E7FF6"/>
    <w:rsid w:val="005F0389"/>
    <w:rsid w:val="005F1E5E"/>
    <w:rsid w:val="005F20E0"/>
    <w:rsid w:val="005F34AE"/>
    <w:rsid w:val="005F3B3B"/>
    <w:rsid w:val="005F3BD9"/>
    <w:rsid w:val="005F3EDD"/>
    <w:rsid w:val="005F3F2B"/>
    <w:rsid w:val="005F54A1"/>
    <w:rsid w:val="005F5E85"/>
    <w:rsid w:val="005F7BB1"/>
    <w:rsid w:val="0060100B"/>
    <w:rsid w:val="00603EDC"/>
    <w:rsid w:val="006057BE"/>
    <w:rsid w:val="00611897"/>
    <w:rsid w:val="00612134"/>
    <w:rsid w:val="00612F71"/>
    <w:rsid w:val="00615438"/>
    <w:rsid w:val="00615BC1"/>
    <w:rsid w:val="00615FEC"/>
    <w:rsid w:val="00616764"/>
    <w:rsid w:val="00616835"/>
    <w:rsid w:val="0062028C"/>
    <w:rsid w:val="0062379A"/>
    <w:rsid w:val="00623814"/>
    <w:rsid w:val="00623B13"/>
    <w:rsid w:val="00623E25"/>
    <w:rsid w:val="00626B66"/>
    <w:rsid w:val="00631F74"/>
    <w:rsid w:val="00632BAD"/>
    <w:rsid w:val="00635088"/>
    <w:rsid w:val="00640A07"/>
    <w:rsid w:val="00640B9C"/>
    <w:rsid w:val="00641354"/>
    <w:rsid w:val="00642432"/>
    <w:rsid w:val="00644D66"/>
    <w:rsid w:val="00645CF7"/>
    <w:rsid w:val="00645FDC"/>
    <w:rsid w:val="0064756B"/>
    <w:rsid w:val="006479E8"/>
    <w:rsid w:val="00650A01"/>
    <w:rsid w:val="00650AD0"/>
    <w:rsid w:val="006517AF"/>
    <w:rsid w:val="00651C02"/>
    <w:rsid w:val="0065357B"/>
    <w:rsid w:val="00653927"/>
    <w:rsid w:val="006540F2"/>
    <w:rsid w:val="00654DA5"/>
    <w:rsid w:val="00654E27"/>
    <w:rsid w:val="00655D56"/>
    <w:rsid w:val="00655EA3"/>
    <w:rsid w:val="0065769B"/>
    <w:rsid w:val="00657C36"/>
    <w:rsid w:val="006623DA"/>
    <w:rsid w:val="0066381B"/>
    <w:rsid w:val="00663A15"/>
    <w:rsid w:val="00665B7D"/>
    <w:rsid w:val="00665D9C"/>
    <w:rsid w:val="00665F70"/>
    <w:rsid w:val="00665FFA"/>
    <w:rsid w:val="00666820"/>
    <w:rsid w:val="00666EA5"/>
    <w:rsid w:val="00671D4E"/>
    <w:rsid w:val="0067228B"/>
    <w:rsid w:val="0067248F"/>
    <w:rsid w:val="0067260E"/>
    <w:rsid w:val="00672728"/>
    <w:rsid w:val="00672BFB"/>
    <w:rsid w:val="00672C43"/>
    <w:rsid w:val="00672DD0"/>
    <w:rsid w:val="00674DFE"/>
    <w:rsid w:val="00676519"/>
    <w:rsid w:val="006771F3"/>
    <w:rsid w:val="006773B3"/>
    <w:rsid w:val="0068026F"/>
    <w:rsid w:val="00680ABF"/>
    <w:rsid w:val="0068196E"/>
    <w:rsid w:val="006830BC"/>
    <w:rsid w:val="00684AF0"/>
    <w:rsid w:val="00684BFE"/>
    <w:rsid w:val="00684C85"/>
    <w:rsid w:val="00691076"/>
    <w:rsid w:val="00693E86"/>
    <w:rsid w:val="00695DCC"/>
    <w:rsid w:val="00696703"/>
    <w:rsid w:val="00697D17"/>
    <w:rsid w:val="006A11CA"/>
    <w:rsid w:val="006A12D0"/>
    <w:rsid w:val="006A1311"/>
    <w:rsid w:val="006A15C5"/>
    <w:rsid w:val="006A16DB"/>
    <w:rsid w:val="006A5FFE"/>
    <w:rsid w:val="006A6166"/>
    <w:rsid w:val="006A69B9"/>
    <w:rsid w:val="006B2F82"/>
    <w:rsid w:val="006B43F2"/>
    <w:rsid w:val="006B48FD"/>
    <w:rsid w:val="006B500F"/>
    <w:rsid w:val="006B538B"/>
    <w:rsid w:val="006B61DA"/>
    <w:rsid w:val="006B67AC"/>
    <w:rsid w:val="006B6815"/>
    <w:rsid w:val="006B76E2"/>
    <w:rsid w:val="006B78A8"/>
    <w:rsid w:val="006C09B5"/>
    <w:rsid w:val="006C2144"/>
    <w:rsid w:val="006C368A"/>
    <w:rsid w:val="006C47A5"/>
    <w:rsid w:val="006C49C6"/>
    <w:rsid w:val="006C4C7B"/>
    <w:rsid w:val="006C5B98"/>
    <w:rsid w:val="006C637A"/>
    <w:rsid w:val="006C6879"/>
    <w:rsid w:val="006C6C0D"/>
    <w:rsid w:val="006C7C80"/>
    <w:rsid w:val="006D22F6"/>
    <w:rsid w:val="006D3776"/>
    <w:rsid w:val="006D3FDC"/>
    <w:rsid w:val="006D66B8"/>
    <w:rsid w:val="006D6BC1"/>
    <w:rsid w:val="006E0306"/>
    <w:rsid w:val="006E06FB"/>
    <w:rsid w:val="006E0CEB"/>
    <w:rsid w:val="006E0CFD"/>
    <w:rsid w:val="006E143B"/>
    <w:rsid w:val="006E32E4"/>
    <w:rsid w:val="006E3348"/>
    <w:rsid w:val="006E54E6"/>
    <w:rsid w:val="006E693F"/>
    <w:rsid w:val="006E6ECB"/>
    <w:rsid w:val="006E6ED9"/>
    <w:rsid w:val="006F1148"/>
    <w:rsid w:val="006F5787"/>
    <w:rsid w:val="006F7508"/>
    <w:rsid w:val="00700A25"/>
    <w:rsid w:val="00702DC3"/>
    <w:rsid w:val="007030FE"/>
    <w:rsid w:val="007032DA"/>
    <w:rsid w:val="00705654"/>
    <w:rsid w:val="007064FB"/>
    <w:rsid w:val="0070666C"/>
    <w:rsid w:val="00713ADC"/>
    <w:rsid w:val="007149E0"/>
    <w:rsid w:val="00714ECA"/>
    <w:rsid w:val="00715C57"/>
    <w:rsid w:val="00716748"/>
    <w:rsid w:val="007167F7"/>
    <w:rsid w:val="00717474"/>
    <w:rsid w:val="0071793B"/>
    <w:rsid w:val="00717D83"/>
    <w:rsid w:val="00720A22"/>
    <w:rsid w:val="00722467"/>
    <w:rsid w:val="0072343F"/>
    <w:rsid w:val="0072396B"/>
    <w:rsid w:val="00723A60"/>
    <w:rsid w:val="00726886"/>
    <w:rsid w:val="00726993"/>
    <w:rsid w:val="00726DE3"/>
    <w:rsid w:val="007277F8"/>
    <w:rsid w:val="00731859"/>
    <w:rsid w:val="00731AA7"/>
    <w:rsid w:val="0073456D"/>
    <w:rsid w:val="007345D5"/>
    <w:rsid w:val="007350F8"/>
    <w:rsid w:val="007354C6"/>
    <w:rsid w:val="007362CF"/>
    <w:rsid w:val="0073682F"/>
    <w:rsid w:val="00736E95"/>
    <w:rsid w:val="00740331"/>
    <w:rsid w:val="00740AF0"/>
    <w:rsid w:val="007418AC"/>
    <w:rsid w:val="007427A8"/>
    <w:rsid w:val="0074280F"/>
    <w:rsid w:val="00744AD8"/>
    <w:rsid w:val="00746392"/>
    <w:rsid w:val="00746FDC"/>
    <w:rsid w:val="00747C2C"/>
    <w:rsid w:val="00747C52"/>
    <w:rsid w:val="00751399"/>
    <w:rsid w:val="00753F95"/>
    <w:rsid w:val="0075422D"/>
    <w:rsid w:val="007544A2"/>
    <w:rsid w:val="00754BCF"/>
    <w:rsid w:val="00755052"/>
    <w:rsid w:val="007555C9"/>
    <w:rsid w:val="00757B68"/>
    <w:rsid w:val="0076238D"/>
    <w:rsid w:val="007635DC"/>
    <w:rsid w:val="0076564C"/>
    <w:rsid w:val="00765A62"/>
    <w:rsid w:val="007673B0"/>
    <w:rsid w:val="00770E9B"/>
    <w:rsid w:val="00773213"/>
    <w:rsid w:val="00773215"/>
    <w:rsid w:val="00773F8F"/>
    <w:rsid w:val="0077502D"/>
    <w:rsid w:val="0077687D"/>
    <w:rsid w:val="00776F85"/>
    <w:rsid w:val="00777022"/>
    <w:rsid w:val="0078148B"/>
    <w:rsid w:val="007819DD"/>
    <w:rsid w:val="00781E89"/>
    <w:rsid w:val="0078326B"/>
    <w:rsid w:val="0078356A"/>
    <w:rsid w:val="007837CE"/>
    <w:rsid w:val="007838A8"/>
    <w:rsid w:val="00783ADF"/>
    <w:rsid w:val="0078498E"/>
    <w:rsid w:val="00785303"/>
    <w:rsid w:val="007856E0"/>
    <w:rsid w:val="00786080"/>
    <w:rsid w:val="00786C55"/>
    <w:rsid w:val="0079050A"/>
    <w:rsid w:val="00791181"/>
    <w:rsid w:val="00792497"/>
    <w:rsid w:val="007942D4"/>
    <w:rsid w:val="007962F5"/>
    <w:rsid w:val="0079687C"/>
    <w:rsid w:val="007975DF"/>
    <w:rsid w:val="0079766A"/>
    <w:rsid w:val="007976C9"/>
    <w:rsid w:val="00797EB4"/>
    <w:rsid w:val="007A36A6"/>
    <w:rsid w:val="007A4E63"/>
    <w:rsid w:val="007A4F42"/>
    <w:rsid w:val="007A573D"/>
    <w:rsid w:val="007B034B"/>
    <w:rsid w:val="007B08EF"/>
    <w:rsid w:val="007B0AF1"/>
    <w:rsid w:val="007B0BD4"/>
    <w:rsid w:val="007B1B3F"/>
    <w:rsid w:val="007B24C8"/>
    <w:rsid w:val="007B2625"/>
    <w:rsid w:val="007B2F56"/>
    <w:rsid w:val="007B3DD6"/>
    <w:rsid w:val="007B427F"/>
    <w:rsid w:val="007B463E"/>
    <w:rsid w:val="007B495B"/>
    <w:rsid w:val="007B5D82"/>
    <w:rsid w:val="007B6EC8"/>
    <w:rsid w:val="007B75A3"/>
    <w:rsid w:val="007C1179"/>
    <w:rsid w:val="007C3544"/>
    <w:rsid w:val="007C4588"/>
    <w:rsid w:val="007C462D"/>
    <w:rsid w:val="007C498A"/>
    <w:rsid w:val="007C49AB"/>
    <w:rsid w:val="007C49FC"/>
    <w:rsid w:val="007C57F1"/>
    <w:rsid w:val="007C65EC"/>
    <w:rsid w:val="007C6790"/>
    <w:rsid w:val="007D0406"/>
    <w:rsid w:val="007D0F8A"/>
    <w:rsid w:val="007D13DC"/>
    <w:rsid w:val="007D3D7B"/>
    <w:rsid w:val="007D42C6"/>
    <w:rsid w:val="007D5624"/>
    <w:rsid w:val="007D67D2"/>
    <w:rsid w:val="007D68A2"/>
    <w:rsid w:val="007D77DA"/>
    <w:rsid w:val="007E02B5"/>
    <w:rsid w:val="007E0F1C"/>
    <w:rsid w:val="007E12C0"/>
    <w:rsid w:val="007E1F7D"/>
    <w:rsid w:val="007E2973"/>
    <w:rsid w:val="007E3153"/>
    <w:rsid w:val="007E44F7"/>
    <w:rsid w:val="007E45D7"/>
    <w:rsid w:val="007E4A50"/>
    <w:rsid w:val="007E7234"/>
    <w:rsid w:val="007E7631"/>
    <w:rsid w:val="007E7D13"/>
    <w:rsid w:val="007F0601"/>
    <w:rsid w:val="007F211D"/>
    <w:rsid w:val="007F21BB"/>
    <w:rsid w:val="007F243A"/>
    <w:rsid w:val="007F2CAE"/>
    <w:rsid w:val="007F2D66"/>
    <w:rsid w:val="007F2D99"/>
    <w:rsid w:val="007F2F7B"/>
    <w:rsid w:val="007F30D0"/>
    <w:rsid w:val="007F3C2B"/>
    <w:rsid w:val="007F4F92"/>
    <w:rsid w:val="007F510F"/>
    <w:rsid w:val="007F584D"/>
    <w:rsid w:val="007F6C05"/>
    <w:rsid w:val="007F70B3"/>
    <w:rsid w:val="007F7536"/>
    <w:rsid w:val="0080310F"/>
    <w:rsid w:val="00803AD4"/>
    <w:rsid w:val="00803BF7"/>
    <w:rsid w:val="00805276"/>
    <w:rsid w:val="00805626"/>
    <w:rsid w:val="00805644"/>
    <w:rsid w:val="008068B5"/>
    <w:rsid w:val="0080716F"/>
    <w:rsid w:val="0080724A"/>
    <w:rsid w:val="00807FB3"/>
    <w:rsid w:val="00810059"/>
    <w:rsid w:val="00810E61"/>
    <w:rsid w:val="00810EC5"/>
    <w:rsid w:val="00814083"/>
    <w:rsid w:val="008153C4"/>
    <w:rsid w:val="00816580"/>
    <w:rsid w:val="008173FB"/>
    <w:rsid w:val="008179AA"/>
    <w:rsid w:val="00817E19"/>
    <w:rsid w:val="00820428"/>
    <w:rsid w:val="00820737"/>
    <w:rsid w:val="008215AB"/>
    <w:rsid w:val="00821ADF"/>
    <w:rsid w:val="00822043"/>
    <w:rsid w:val="00822250"/>
    <w:rsid w:val="0082291C"/>
    <w:rsid w:val="008235AB"/>
    <w:rsid w:val="00824CCE"/>
    <w:rsid w:val="008256A8"/>
    <w:rsid w:val="00825F91"/>
    <w:rsid w:val="00826A7C"/>
    <w:rsid w:val="00827EDA"/>
    <w:rsid w:val="00830873"/>
    <w:rsid w:val="0083109A"/>
    <w:rsid w:val="008328AD"/>
    <w:rsid w:val="00835992"/>
    <w:rsid w:val="00837E67"/>
    <w:rsid w:val="008409A3"/>
    <w:rsid w:val="00841281"/>
    <w:rsid w:val="00841C97"/>
    <w:rsid w:val="00844E30"/>
    <w:rsid w:val="00844ED2"/>
    <w:rsid w:val="008457F1"/>
    <w:rsid w:val="008462D7"/>
    <w:rsid w:val="008470AF"/>
    <w:rsid w:val="00847C3C"/>
    <w:rsid w:val="00850C00"/>
    <w:rsid w:val="008513FB"/>
    <w:rsid w:val="008521C4"/>
    <w:rsid w:val="00852BBB"/>
    <w:rsid w:val="00853A84"/>
    <w:rsid w:val="008551D6"/>
    <w:rsid w:val="00856716"/>
    <w:rsid w:val="008567F5"/>
    <w:rsid w:val="008567F7"/>
    <w:rsid w:val="008569AF"/>
    <w:rsid w:val="00857332"/>
    <w:rsid w:val="00857828"/>
    <w:rsid w:val="00862C5C"/>
    <w:rsid w:val="0086625A"/>
    <w:rsid w:val="008668BE"/>
    <w:rsid w:val="008668DC"/>
    <w:rsid w:val="008668F1"/>
    <w:rsid w:val="008674FB"/>
    <w:rsid w:val="00870670"/>
    <w:rsid w:val="00872D31"/>
    <w:rsid w:val="00873DC4"/>
    <w:rsid w:val="00875777"/>
    <w:rsid w:val="00876399"/>
    <w:rsid w:val="00877B73"/>
    <w:rsid w:val="0088018E"/>
    <w:rsid w:val="0088079D"/>
    <w:rsid w:val="00880924"/>
    <w:rsid w:val="00880FD9"/>
    <w:rsid w:val="0088241F"/>
    <w:rsid w:val="00882CC1"/>
    <w:rsid w:val="00883055"/>
    <w:rsid w:val="00883D74"/>
    <w:rsid w:val="008846A1"/>
    <w:rsid w:val="00884F00"/>
    <w:rsid w:val="00886395"/>
    <w:rsid w:val="00887947"/>
    <w:rsid w:val="00887CBE"/>
    <w:rsid w:val="0089238E"/>
    <w:rsid w:val="008925F9"/>
    <w:rsid w:val="00893308"/>
    <w:rsid w:val="008937B7"/>
    <w:rsid w:val="00893A5F"/>
    <w:rsid w:val="00894037"/>
    <w:rsid w:val="008959D7"/>
    <w:rsid w:val="00896307"/>
    <w:rsid w:val="008966A8"/>
    <w:rsid w:val="008A0387"/>
    <w:rsid w:val="008A0DC4"/>
    <w:rsid w:val="008A1254"/>
    <w:rsid w:val="008A1492"/>
    <w:rsid w:val="008A49D8"/>
    <w:rsid w:val="008A6339"/>
    <w:rsid w:val="008A6BBF"/>
    <w:rsid w:val="008A6BED"/>
    <w:rsid w:val="008A7706"/>
    <w:rsid w:val="008A7E8E"/>
    <w:rsid w:val="008B0328"/>
    <w:rsid w:val="008B0F03"/>
    <w:rsid w:val="008B13CC"/>
    <w:rsid w:val="008B24A7"/>
    <w:rsid w:val="008B3776"/>
    <w:rsid w:val="008B4F71"/>
    <w:rsid w:val="008B58D3"/>
    <w:rsid w:val="008C0168"/>
    <w:rsid w:val="008C2A3F"/>
    <w:rsid w:val="008C2B50"/>
    <w:rsid w:val="008C34DF"/>
    <w:rsid w:val="008C37A7"/>
    <w:rsid w:val="008C38EA"/>
    <w:rsid w:val="008C5343"/>
    <w:rsid w:val="008C56AD"/>
    <w:rsid w:val="008D01A6"/>
    <w:rsid w:val="008D05A3"/>
    <w:rsid w:val="008D530C"/>
    <w:rsid w:val="008D583E"/>
    <w:rsid w:val="008D77BA"/>
    <w:rsid w:val="008E1792"/>
    <w:rsid w:val="008E2728"/>
    <w:rsid w:val="008E2816"/>
    <w:rsid w:val="008E3299"/>
    <w:rsid w:val="008E3F09"/>
    <w:rsid w:val="008E5054"/>
    <w:rsid w:val="008E5F78"/>
    <w:rsid w:val="008E61A3"/>
    <w:rsid w:val="008E694D"/>
    <w:rsid w:val="008E6D0A"/>
    <w:rsid w:val="008F07A1"/>
    <w:rsid w:val="008F175D"/>
    <w:rsid w:val="008F1C57"/>
    <w:rsid w:val="008F1E27"/>
    <w:rsid w:val="008F3404"/>
    <w:rsid w:val="008F4B3F"/>
    <w:rsid w:val="008F5295"/>
    <w:rsid w:val="008F57DC"/>
    <w:rsid w:val="008F6587"/>
    <w:rsid w:val="008F7003"/>
    <w:rsid w:val="00900333"/>
    <w:rsid w:val="009003C9"/>
    <w:rsid w:val="009053AA"/>
    <w:rsid w:val="00905423"/>
    <w:rsid w:val="009058E5"/>
    <w:rsid w:val="0090686F"/>
    <w:rsid w:val="0090713C"/>
    <w:rsid w:val="009075DA"/>
    <w:rsid w:val="00907FDD"/>
    <w:rsid w:val="009120AB"/>
    <w:rsid w:val="009129CD"/>
    <w:rsid w:val="00912B03"/>
    <w:rsid w:val="00913824"/>
    <w:rsid w:val="00913B44"/>
    <w:rsid w:val="00913DB8"/>
    <w:rsid w:val="00914FE6"/>
    <w:rsid w:val="009154EB"/>
    <w:rsid w:val="00915FCB"/>
    <w:rsid w:val="009170FB"/>
    <w:rsid w:val="00920262"/>
    <w:rsid w:val="00920309"/>
    <w:rsid w:val="009213A6"/>
    <w:rsid w:val="00921459"/>
    <w:rsid w:val="00921FC7"/>
    <w:rsid w:val="00922DCA"/>
    <w:rsid w:val="009232A9"/>
    <w:rsid w:val="009234DF"/>
    <w:rsid w:val="009246E6"/>
    <w:rsid w:val="009264E3"/>
    <w:rsid w:val="00927226"/>
    <w:rsid w:val="0093024B"/>
    <w:rsid w:val="00930F24"/>
    <w:rsid w:val="00931287"/>
    <w:rsid w:val="00931A5F"/>
    <w:rsid w:val="00932398"/>
    <w:rsid w:val="00932692"/>
    <w:rsid w:val="00933084"/>
    <w:rsid w:val="00933634"/>
    <w:rsid w:val="00934999"/>
    <w:rsid w:val="00934EB0"/>
    <w:rsid w:val="00936724"/>
    <w:rsid w:val="00944754"/>
    <w:rsid w:val="00944A7D"/>
    <w:rsid w:val="00946A16"/>
    <w:rsid w:val="009471FA"/>
    <w:rsid w:val="00947498"/>
    <w:rsid w:val="00947734"/>
    <w:rsid w:val="009501D9"/>
    <w:rsid w:val="00950765"/>
    <w:rsid w:val="009532F5"/>
    <w:rsid w:val="009538E4"/>
    <w:rsid w:val="00954202"/>
    <w:rsid w:val="009551D2"/>
    <w:rsid w:val="00957BB8"/>
    <w:rsid w:val="00957D8D"/>
    <w:rsid w:val="00960AC3"/>
    <w:rsid w:val="00960D6D"/>
    <w:rsid w:val="009615D9"/>
    <w:rsid w:val="0096213D"/>
    <w:rsid w:val="0096255C"/>
    <w:rsid w:val="009645A7"/>
    <w:rsid w:val="0096473F"/>
    <w:rsid w:val="009655D4"/>
    <w:rsid w:val="009661C6"/>
    <w:rsid w:val="00966E41"/>
    <w:rsid w:val="0096716F"/>
    <w:rsid w:val="009675AC"/>
    <w:rsid w:val="00970E59"/>
    <w:rsid w:val="00971434"/>
    <w:rsid w:val="00971B7F"/>
    <w:rsid w:val="00971C5B"/>
    <w:rsid w:val="0097229C"/>
    <w:rsid w:val="0097358A"/>
    <w:rsid w:val="00973870"/>
    <w:rsid w:val="00973B17"/>
    <w:rsid w:val="0097422C"/>
    <w:rsid w:val="0097577A"/>
    <w:rsid w:val="009758D1"/>
    <w:rsid w:val="0097597E"/>
    <w:rsid w:val="009761D6"/>
    <w:rsid w:val="009766AA"/>
    <w:rsid w:val="00976935"/>
    <w:rsid w:val="009777DF"/>
    <w:rsid w:val="00981541"/>
    <w:rsid w:val="00981D54"/>
    <w:rsid w:val="0098215C"/>
    <w:rsid w:val="0098447A"/>
    <w:rsid w:val="00985325"/>
    <w:rsid w:val="00985B2F"/>
    <w:rsid w:val="009860AB"/>
    <w:rsid w:val="00986B31"/>
    <w:rsid w:val="00990A4E"/>
    <w:rsid w:val="0099106E"/>
    <w:rsid w:val="00996687"/>
    <w:rsid w:val="00996A89"/>
    <w:rsid w:val="00997288"/>
    <w:rsid w:val="00997296"/>
    <w:rsid w:val="00997388"/>
    <w:rsid w:val="00997F75"/>
    <w:rsid w:val="009A036C"/>
    <w:rsid w:val="009A1B77"/>
    <w:rsid w:val="009A1CBB"/>
    <w:rsid w:val="009A3F56"/>
    <w:rsid w:val="009A4C23"/>
    <w:rsid w:val="009A5193"/>
    <w:rsid w:val="009A5B56"/>
    <w:rsid w:val="009A5CE3"/>
    <w:rsid w:val="009A6120"/>
    <w:rsid w:val="009A62FD"/>
    <w:rsid w:val="009A6D6F"/>
    <w:rsid w:val="009A722B"/>
    <w:rsid w:val="009A768B"/>
    <w:rsid w:val="009A7DD1"/>
    <w:rsid w:val="009B0833"/>
    <w:rsid w:val="009B1CAA"/>
    <w:rsid w:val="009B1FD4"/>
    <w:rsid w:val="009B21FF"/>
    <w:rsid w:val="009B312D"/>
    <w:rsid w:val="009B3B50"/>
    <w:rsid w:val="009B434C"/>
    <w:rsid w:val="009B466C"/>
    <w:rsid w:val="009B4A28"/>
    <w:rsid w:val="009B5DA7"/>
    <w:rsid w:val="009B60AE"/>
    <w:rsid w:val="009B780F"/>
    <w:rsid w:val="009B79E5"/>
    <w:rsid w:val="009C0F2D"/>
    <w:rsid w:val="009C2706"/>
    <w:rsid w:val="009C300D"/>
    <w:rsid w:val="009C381C"/>
    <w:rsid w:val="009C4074"/>
    <w:rsid w:val="009C48E5"/>
    <w:rsid w:val="009C4F2D"/>
    <w:rsid w:val="009C5068"/>
    <w:rsid w:val="009C5304"/>
    <w:rsid w:val="009C7085"/>
    <w:rsid w:val="009C7CF5"/>
    <w:rsid w:val="009D0051"/>
    <w:rsid w:val="009D0252"/>
    <w:rsid w:val="009D0D1F"/>
    <w:rsid w:val="009D1656"/>
    <w:rsid w:val="009D1FEA"/>
    <w:rsid w:val="009D2180"/>
    <w:rsid w:val="009D21D5"/>
    <w:rsid w:val="009D280E"/>
    <w:rsid w:val="009D2973"/>
    <w:rsid w:val="009D5836"/>
    <w:rsid w:val="009D62FB"/>
    <w:rsid w:val="009E05E5"/>
    <w:rsid w:val="009E0B53"/>
    <w:rsid w:val="009E0F99"/>
    <w:rsid w:val="009E2B42"/>
    <w:rsid w:val="009E4154"/>
    <w:rsid w:val="009E607C"/>
    <w:rsid w:val="009E7077"/>
    <w:rsid w:val="009E7CB2"/>
    <w:rsid w:val="009F04D0"/>
    <w:rsid w:val="009F1277"/>
    <w:rsid w:val="009F1C93"/>
    <w:rsid w:val="009F21EB"/>
    <w:rsid w:val="009F24BE"/>
    <w:rsid w:val="009F3533"/>
    <w:rsid w:val="009F5A05"/>
    <w:rsid w:val="009F6CA5"/>
    <w:rsid w:val="009F78B6"/>
    <w:rsid w:val="00A00925"/>
    <w:rsid w:val="00A00A07"/>
    <w:rsid w:val="00A01639"/>
    <w:rsid w:val="00A01B56"/>
    <w:rsid w:val="00A01D12"/>
    <w:rsid w:val="00A03172"/>
    <w:rsid w:val="00A036DF"/>
    <w:rsid w:val="00A03D29"/>
    <w:rsid w:val="00A04011"/>
    <w:rsid w:val="00A0452E"/>
    <w:rsid w:val="00A05099"/>
    <w:rsid w:val="00A06427"/>
    <w:rsid w:val="00A06DE3"/>
    <w:rsid w:val="00A12168"/>
    <w:rsid w:val="00A126B5"/>
    <w:rsid w:val="00A12AC4"/>
    <w:rsid w:val="00A13CEF"/>
    <w:rsid w:val="00A14ED6"/>
    <w:rsid w:val="00A15F4B"/>
    <w:rsid w:val="00A17DE1"/>
    <w:rsid w:val="00A202DD"/>
    <w:rsid w:val="00A20326"/>
    <w:rsid w:val="00A21561"/>
    <w:rsid w:val="00A21A75"/>
    <w:rsid w:val="00A227F9"/>
    <w:rsid w:val="00A232B5"/>
    <w:rsid w:val="00A2551A"/>
    <w:rsid w:val="00A262F4"/>
    <w:rsid w:val="00A30E3F"/>
    <w:rsid w:val="00A34DA5"/>
    <w:rsid w:val="00A3573B"/>
    <w:rsid w:val="00A36CE1"/>
    <w:rsid w:val="00A401B3"/>
    <w:rsid w:val="00A4095E"/>
    <w:rsid w:val="00A439B1"/>
    <w:rsid w:val="00A43A74"/>
    <w:rsid w:val="00A43B33"/>
    <w:rsid w:val="00A44C2D"/>
    <w:rsid w:val="00A45098"/>
    <w:rsid w:val="00A458AB"/>
    <w:rsid w:val="00A45EF8"/>
    <w:rsid w:val="00A46C49"/>
    <w:rsid w:val="00A4747C"/>
    <w:rsid w:val="00A50963"/>
    <w:rsid w:val="00A5105E"/>
    <w:rsid w:val="00A521B1"/>
    <w:rsid w:val="00A52887"/>
    <w:rsid w:val="00A52A20"/>
    <w:rsid w:val="00A55C7D"/>
    <w:rsid w:val="00A57554"/>
    <w:rsid w:val="00A602FC"/>
    <w:rsid w:val="00A60470"/>
    <w:rsid w:val="00A6166A"/>
    <w:rsid w:val="00A65030"/>
    <w:rsid w:val="00A651F0"/>
    <w:rsid w:val="00A65939"/>
    <w:rsid w:val="00A67154"/>
    <w:rsid w:val="00A7019A"/>
    <w:rsid w:val="00A712D2"/>
    <w:rsid w:val="00A71B72"/>
    <w:rsid w:val="00A728FA"/>
    <w:rsid w:val="00A73500"/>
    <w:rsid w:val="00A739C2"/>
    <w:rsid w:val="00A746DD"/>
    <w:rsid w:val="00A76254"/>
    <w:rsid w:val="00A81A04"/>
    <w:rsid w:val="00A829CC"/>
    <w:rsid w:val="00A82AA7"/>
    <w:rsid w:val="00A82E9F"/>
    <w:rsid w:val="00A835B3"/>
    <w:rsid w:val="00A84BBA"/>
    <w:rsid w:val="00A8568F"/>
    <w:rsid w:val="00A856D9"/>
    <w:rsid w:val="00A86604"/>
    <w:rsid w:val="00A87373"/>
    <w:rsid w:val="00A91482"/>
    <w:rsid w:val="00A92160"/>
    <w:rsid w:val="00A92636"/>
    <w:rsid w:val="00A92A17"/>
    <w:rsid w:val="00A93306"/>
    <w:rsid w:val="00A94973"/>
    <w:rsid w:val="00AA23A8"/>
    <w:rsid w:val="00AA2E36"/>
    <w:rsid w:val="00AA5047"/>
    <w:rsid w:val="00AA5209"/>
    <w:rsid w:val="00AA59F8"/>
    <w:rsid w:val="00AA5A37"/>
    <w:rsid w:val="00AB47E0"/>
    <w:rsid w:val="00AB51F1"/>
    <w:rsid w:val="00AB5CE8"/>
    <w:rsid w:val="00AB5FD0"/>
    <w:rsid w:val="00AB6A74"/>
    <w:rsid w:val="00AC009F"/>
    <w:rsid w:val="00AC2712"/>
    <w:rsid w:val="00AC337C"/>
    <w:rsid w:val="00AC397E"/>
    <w:rsid w:val="00AC3B27"/>
    <w:rsid w:val="00AC7C92"/>
    <w:rsid w:val="00AD2A4E"/>
    <w:rsid w:val="00AD2F98"/>
    <w:rsid w:val="00AD48D0"/>
    <w:rsid w:val="00AD6896"/>
    <w:rsid w:val="00AD6F40"/>
    <w:rsid w:val="00AD7673"/>
    <w:rsid w:val="00AE1A3A"/>
    <w:rsid w:val="00AE1BEA"/>
    <w:rsid w:val="00AE1C45"/>
    <w:rsid w:val="00AE23DE"/>
    <w:rsid w:val="00AE57E1"/>
    <w:rsid w:val="00AE5806"/>
    <w:rsid w:val="00AE7713"/>
    <w:rsid w:val="00AE7A38"/>
    <w:rsid w:val="00AE7F55"/>
    <w:rsid w:val="00AF0C65"/>
    <w:rsid w:val="00AF3186"/>
    <w:rsid w:val="00AF4DCE"/>
    <w:rsid w:val="00AF5113"/>
    <w:rsid w:val="00AF6106"/>
    <w:rsid w:val="00AF6E23"/>
    <w:rsid w:val="00AF756D"/>
    <w:rsid w:val="00B00255"/>
    <w:rsid w:val="00B00611"/>
    <w:rsid w:val="00B01C46"/>
    <w:rsid w:val="00B03988"/>
    <w:rsid w:val="00B03BEF"/>
    <w:rsid w:val="00B03C73"/>
    <w:rsid w:val="00B03D69"/>
    <w:rsid w:val="00B04135"/>
    <w:rsid w:val="00B05694"/>
    <w:rsid w:val="00B05F30"/>
    <w:rsid w:val="00B06081"/>
    <w:rsid w:val="00B064F5"/>
    <w:rsid w:val="00B0675F"/>
    <w:rsid w:val="00B10794"/>
    <w:rsid w:val="00B10F47"/>
    <w:rsid w:val="00B11F71"/>
    <w:rsid w:val="00B124D6"/>
    <w:rsid w:val="00B129C2"/>
    <w:rsid w:val="00B14B3E"/>
    <w:rsid w:val="00B15009"/>
    <w:rsid w:val="00B15234"/>
    <w:rsid w:val="00B15A18"/>
    <w:rsid w:val="00B17E89"/>
    <w:rsid w:val="00B2028D"/>
    <w:rsid w:val="00B212B2"/>
    <w:rsid w:val="00B21F5B"/>
    <w:rsid w:val="00B2240D"/>
    <w:rsid w:val="00B22955"/>
    <w:rsid w:val="00B22BF8"/>
    <w:rsid w:val="00B2310C"/>
    <w:rsid w:val="00B23AE5"/>
    <w:rsid w:val="00B265D8"/>
    <w:rsid w:val="00B27224"/>
    <w:rsid w:val="00B32CD2"/>
    <w:rsid w:val="00B33F39"/>
    <w:rsid w:val="00B34304"/>
    <w:rsid w:val="00B36472"/>
    <w:rsid w:val="00B36840"/>
    <w:rsid w:val="00B36938"/>
    <w:rsid w:val="00B369D9"/>
    <w:rsid w:val="00B36D5B"/>
    <w:rsid w:val="00B37127"/>
    <w:rsid w:val="00B4091B"/>
    <w:rsid w:val="00B4159D"/>
    <w:rsid w:val="00B42037"/>
    <w:rsid w:val="00B45110"/>
    <w:rsid w:val="00B4530B"/>
    <w:rsid w:val="00B460E8"/>
    <w:rsid w:val="00B518D1"/>
    <w:rsid w:val="00B51B61"/>
    <w:rsid w:val="00B52045"/>
    <w:rsid w:val="00B54C53"/>
    <w:rsid w:val="00B56112"/>
    <w:rsid w:val="00B577CF"/>
    <w:rsid w:val="00B5785D"/>
    <w:rsid w:val="00B57F62"/>
    <w:rsid w:val="00B603B8"/>
    <w:rsid w:val="00B612AB"/>
    <w:rsid w:val="00B62A5D"/>
    <w:rsid w:val="00B62BEF"/>
    <w:rsid w:val="00B6357A"/>
    <w:rsid w:val="00B6371C"/>
    <w:rsid w:val="00B66486"/>
    <w:rsid w:val="00B70E89"/>
    <w:rsid w:val="00B71D9F"/>
    <w:rsid w:val="00B72347"/>
    <w:rsid w:val="00B73073"/>
    <w:rsid w:val="00B73831"/>
    <w:rsid w:val="00B749DF"/>
    <w:rsid w:val="00B75AC7"/>
    <w:rsid w:val="00B76228"/>
    <w:rsid w:val="00B80B42"/>
    <w:rsid w:val="00B80C06"/>
    <w:rsid w:val="00B8179F"/>
    <w:rsid w:val="00B8387C"/>
    <w:rsid w:val="00B83EFD"/>
    <w:rsid w:val="00B84BA8"/>
    <w:rsid w:val="00B86896"/>
    <w:rsid w:val="00B8798A"/>
    <w:rsid w:val="00B91423"/>
    <w:rsid w:val="00B91B69"/>
    <w:rsid w:val="00B921AF"/>
    <w:rsid w:val="00B922F5"/>
    <w:rsid w:val="00B929AB"/>
    <w:rsid w:val="00B94A9C"/>
    <w:rsid w:val="00B95DE9"/>
    <w:rsid w:val="00B96D50"/>
    <w:rsid w:val="00B97602"/>
    <w:rsid w:val="00B9797D"/>
    <w:rsid w:val="00BA00A6"/>
    <w:rsid w:val="00BA0563"/>
    <w:rsid w:val="00BA1087"/>
    <w:rsid w:val="00BA5A99"/>
    <w:rsid w:val="00BA6562"/>
    <w:rsid w:val="00BA6C53"/>
    <w:rsid w:val="00BB07BE"/>
    <w:rsid w:val="00BB0C4B"/>
    <w:rsid w:val="00BB203E"/>
    <w:rsid w:val="00BB28C6"/>
    <w:rsid w:val="00BB3F0F"/>
    <w:rsid w:val="00BB465D"/>
    <w:rsid w:val="00BB4A59"/>
    <w:rsid w:val="00BB559F"/>
    <w:rsid w:val="00BB59A1"/>
    <w:rsid w:val="00BB5F66"/>
    <w:rsid w:val="00BB68AE"/>
    <w:rsid w:val="00BB6D7B"/>
    <w:rsid w:val="00BC1E64"/>
    <w:rsid w:val="00BC2027"/>
    <w:rsid w:val="00BC2C0A"/>
    <w:rsid w:val="00BC441C"/>
    <w:rsid w:val="00BC4FB0"/>
    <w:rsid w:val="00BC619C"/>
    <w:rsid w:val="00BC6CF7"/>
    <w:rsid w:val="00BD1ECE"/>
    <w:rsid w:val="00BD3A46"/>
    <w:rsid w:val="00BD5584"/>
    <w:rsid w:val="00BE0077"/>
    <w:rsid w:val="00BE0157"/>
    <w:rsid w:val="00BE1A01"/>
    <w:rsid w:val="00BE333D"/>
    <w:rsid w:val="00BE5FFC"/>
    <w:rsid w:val="00BE6262"/>
    <w:rsid w:val="00BE63D9"/>
    <w:rsid w:val="00BE6BDC"/>
    <w:rsid w:val="00BE6C8D"/>
    <w:rsid w:val="00BE7297"/>
    <w:rsid w:val="00BE7D89"/>
    <w:rsid w:val="00BF0997"/>
    <w:rsid w:val="00BF0AB0"/>
    <w:rsid w:val="00BF0C22"/>
    <w:rsid w:val="00BF2AB5"/>
    <w:rsid w:val="00BF46CB"/>
    <w:rsid w:val="00BF4A84"/>
    <w:rsid w:val="00BF4CDF"/>
    <w:rsid w:val="00BF4FD3"/>
    <w:rsid w:val="00BF52C8"/>
    <w:rsid w:val="00BF65D5"/>
    <w:rsid w:val="00BF757D"/>
    <w:rsid w:val="00C0356A"/>
    <w:rsid w:val="00C04343"/>
    <w:rsid w:val="00C05386"/>
    <w:rsid w:val="00C06F47"/>
    <w:rsid w:val="00C07140"/>
    <w:rsid w:val="00C100AC"/>
    <w:rsid w:val="00C10D9E"/>
    <w:rsid w:val="00C110AE"/>
    <w:rsid w:val="00C1471B"/>
    <w:rsid w:val="00C147E4"/>
    <w:rsid w:val="00C14D59"/>
    <w:rsid w:val="00C15EF5"/>
    <w:rsid w:val="00C16917"/>
    <w:rsid w:val="00C204FA"/>
    <w:rsid w:val="00C207EB"/>
    <w:rsid w:val="00C209C9"/>
    <w:rsid w:val="00C213D4"/>
    <w:rsid w:val="00C2144D"/>
    <w:rsid w:val="00C226E3"/>
    <w:rsid w:val="00C22BCC"/>
    <w:rsid w:val="00C22F95"/>
    <w:rsid w:val="00C234F8"/>
    <w:rsid w:val="00C25B53"/>
    <w:rsid w:val="00C25CDF"/>
    <w:rsid w:val="00C27509"/>
    <w:rsid w:val="00C27B84"/>
    <w:rsid w:val="00C307A1"/>
    <w:rsid w:val="00C333A1"/>
    <w:rsid w:val="00C333AF"/>
    <w:rsid w:val="00C3555E"/>
    <w:rsid w:val="00C3587F"/>
    <w:rsid w:val="00C35E96"/>
    <w:rsid w:val="00C35F04"/>
    <w:rsid w:val="00C36A6F"/>
    <w:rsid w:val="00C4045A"/>
    <w:rsid w:val="00C40B2A"/>
    <w:rsid w:val="00C4174F"/>
    <w:rsid w:val="00C42243"/>
    <w:rsid w:val="00C42993"/>
    <w:rsid w:val="00C429CF"/>
    <w:rsid w:val="00C42B7D"/>
    <w:rsid w:val="00C459F3"/>
    <w:rsid w:val="00C46BBD"/>
    <w:rsid w:val="00C509F2"/>
    <w:rsid w:val="00C5106B"/>
    <w:rsid w:val="00C52DD5"/>
    <w:rsid w:val="00C55C12"/>
    <w:rsid w:val="00C5626C"/>
    <w:rsid w:val="00C5705B"/>
    <w:rsid w:val="00C600C7"/>
    <w:rsid w:val="00C60552"/>
    <w:rsid w:val="00C60D9F"/>
    <w:rsid w:val="00C612B7"/>
    <w:rsid w:val="00C614D0"/>
    <w:rsid w:val="00C621C1"/>
    <w:rsid w:val="00C62B74"/>
    <w:rsid w:val="00C62D5C"/>
    <w:rsid w:val="00C6300A"/>
    <w:rsid w:val="00C63283"/>
    <w:rsid w:val="00C6365F"/>
    <w:rsid w:val="00C63689"/>
    <w:rsid w:val="00C667AD"/>
    <w:rsid w:val="00C66B18"/>
    <w:rsid w:val="00C66D19"/>
    <w:rsid w:val="00C66DFB"/>
    <w:rsid w:val="00C70221"/>
    <w:rsid w:val="00C7156F"/>
    <w:rsid w:val="00C71AB6"/>
    <w:rsid w:val="00C72754"/>
    <w:rsid w:val="00C7280E"/>
    <w:rsid w:val="00C74C15"/>
    <w:rsid w:val="00C75F20"/>
    <w:rsid w:val="00C77AC7"/>
    <w:rsid w:val="00C82062"/>
    <w:rsid w:val="00C8331A"/>
    <w:rsid w:val="00C84116"/>
    <w:rsid w:val="00C843E7"/>
    <w:rsid w:val="00C85255"/>
    <w:rsid w:val="00C8554B"/>
    <w:rsid w:val="00C859D1"/>
    <w:rsid w:val="00C85EFC"/>
    <w:rsid w:val="00C86179"/>
    <w:rsid w:val="00C877E5"/>
    <w:rsid w:val="00C93F85"/>
    <w:rsid w:val="00C9402B"/>
    <w:rsid w:val="00C95040"/>
    <w:rsid w:val="00CA05B6"/>
    <w:rsid w:val="00CA0E5F"/>
    <w:rsid w:val="00CA1E50"/>
    <w:rsid w:val="00CA2A0F"/>
    <w:rsid w:val="00CA3E69"/>
    <w:rsid w:val="00CA3F92"/>
    <w:rsid w:val="00CA400B"/>
    <w:rsid w:val="00CA6084"/>
    <w:rsid w:val="00CA6469"/>
    <w:rsid w:val="00CA7E7C"/>
    <w:rsid w:val="00CB0443"/>
    <w:rsid w:val="00CB05AD"/>
    <w:rsid w:val="00CB1AAE"/>
    <w:rsid w:val="00CB21FB"/>
    <w:rsid w:val="00CB30AC"/>
    <w:rsid w:val="00CB44F8"/>
    <w:rsid w:val="00CB618F"/>
    <w:rsid w:val="00CB771A"/>
    <w:rsid w:val="00CC068B"/>
    <w:rsid w:val="00CC102D"/>
    <w:rsid w:val="00CC2D5C"/>
    <w:rsid w:val="00CC424A"/>
    <w:rsid w:val="00CC4353"/>
    <w:rsid w:val="00CC45F4"/>
    <w:rsid w:val="00CC5E9E"/>
    <w:rsid w:val="00CC6F3E"/>
    <w:rsid w:val="00CC719F"/>
    <w:rsid w:val="00CC76CA"/>
    <w:rsid w:val="00CC790C"/>
    <w:rsid w:val="00CD1401"/>
    <w:rsid w:val="00CD2763"/>
    <w:rsid w:val="00CD2888"/>
    <w:rsid w:val="00CD2AFF"/>
    <w:rsid w:val="00CD31D7"/>
    <w:rsid w:val="00CD3215"/>
    <w:rsid w:val="00CD386C"/>
    <w:rsid w:val="00CD44E5"/>
    <w:rsid w:val="00CD47A2"/>
    <w:rsid w:val="00CD51CF"/>
    <w:rsid w:val="00CE0086"/>
    <w:rsid w:val="00CE19F9"/>
    <w:rsid w:val="00CE1F97"/>
    <w:rsid w:val="00CE2A36"/>
    <w:rsid w:val="00CE5D33"/>
    <w:rsid w:val="00CE7616"/>
    <w:rsid w:val="00CF05EA"/>
    <w:rsid w:val="00CF2FAC"/>
    <w:rsid w:val="00CF3153"/>
    <w:rsid w:val="00CF39D3"/>
    <w:rsid w:val="00D00B24"/>
    <w:rsid w:val="00D012C6"/>
    <w:rsid w:val="00D0164E"/>
    <w:rsid w:val="00D01D89"/>
    <w:rsid w:val="00D01DFB"/>
    <w:rsid w:val="00D02602"/>
    <w:rsid w:val="00D02FA1"/>
    <w:rsid w:val="00D031DC"/>
    <w:rsid w:val="00D05CB5"/>
    <w:rsid w:val="00D05F2A"/>
    <w:rsid w:val="00D065FE"/>
    <w:rsid w:val="00D107C0"/>
    <w:rsid w:val="00D10DAB"/>
    <w:rsid w:val="00D11276"/>
    <w:rsid w:val="00D113AB"/>
    <w:rsid w:val="00D11CA9"/>
    <w:rsid w:val="00D12356"/>
    <w:rsid w:val="00D12A07"/>
    <w:rsid w:val="00D130E0"/>
    <w:rsid w:val="00D13F3F"/>
    <w:rsid w:val="00D15057"/>
    <w:rsid w:val="00D155B9"/>
    <w:rsid w:val="00D1575C"/>
    <w:rsid w:val="00D15B5F"/>
    <w:rsid w:val="00D16336"/>
    <w:rsid w:val="00D163F3"/>
    <w:rsid w:val="00D16754"/>
    <w:rsid w:val="00D17907"/>
    <w:rsid w:val="00D17B7B"/>
    <w:rsid w:val="00D20140"/>
    <w:rsid w:val="00D211CA"/>
    <w:rsid w:val="00D21790"/>
    <w:rsid w:val="00D2252E"/>
    <w:rsid w:val="00D2371A"/>
    <w:rsid w:val="00D24666"/>
    <w:rsid w:val="00D24B2C"/>
    <w:rsid w:val="00D25565"/>
    <w:rsid w:val="00D26AB2"/>
    <w:rsid w:val="00D27EA5"/>
    <w:rsid w:val="00D31751"/>
    <w:rsid w:val="00D31B19"/>
    <w:rsid w:val="00D32CFB"/>
    <w:rsid w:val="00D33557"/>
    <w:rsid w:val="00D345DD"/>
    <w:rsid w:val="00D347A8"/>
    <w:rsid w:val="00D358C3"/>
    <w:rsid w:val="00D36DFC"/>
    <w:rsid w:val="00D4000B"/>
    <w:rsid w:val="00D40ADB"/>
    <w:rsid w:val="00D42097"/>
    <w:rsid w:val="00D4331C"/>
    <w:rsid w:val="00D44F96"/>
    <w:rsid w:val="00D45D39"/>
    <w:rsid w:val="00D4720D"/>
    <w:rsid w:val="00D47524"/>
    <w:rsid w:val="00D47A5E"/>
    <w:rsid w:val="00D47CE9"/>
    <w:rsid w:val="00D509EA"/>
    <w:rsid w:val="00D50A86"/>
    <w:rsid w:val="00D51899"/>
    <w:rsid w:val="00D518A3"/>
    <w:rsid w:val="00D5208D"/>
    <w:rsid w:val="00D5229B"/>
    <w:rsid w:val="00D525AB"/>
    <w:rsid w:val="00D531B6"/>
    <w:rsid w:val="00D535A1"/>
    <w:rsid w:val="00D54895"/>
    <w:rsid w:val="00D57DFD"/>
    <w:rsid w:val="00D60549"/>
    <w:rsid w:val="00D629C6"/>
    <w:rsid w:val="00D62E08"/>
    <w:rsid w:val="00D62F33"/>
    <w:rsid w:val="00D66C05"/>
    <w:rsid w:val="00D67950"/>
    <w:rsid w:val="00D71084"/>
    <w:rsid w:val="00D7108A"/>
    <w:rsid w:val="00D72320"/>
    <w:rsid w:val="00D724E5"/>
    <w:rsid w:val="00D73918"/>
    <w:rsid w:val="00D74208"/>
    <w:rsid w:val="00D74623"/>
    <w:rsid w:val="00D75E93"/>
    <w:rsid w:val="00D75FA1"/>
    <w:rsid w:val="00D761BF"/>
    <w:rsid w:val="00D76667"/>
    <w:rsid w:val="00D76C7A"/>
    <w:rsid w:val="00D773B4"/>
    <w:rsid w:val="00D77A5C"/>
    <w:rsid w:val="00D813A7"/>
    <w:rsid w:val="00D859ED"/>
    <w:rsid w:val="00D8729E"/>
    <w:rsid w:val="00D87ABF"/>
    <w:rsid w:val="00D9047E"/>
    <w:rsid w:val="00D9050F"/>
    <w:rsid w:val="00D90F14"/>
    <w:rsid w:val="00D92CA2"/>
    <w:rsid w:val="00D931B0"/>
    <w:rsid w:val="00D93A5B"/>
    <w:rsid w:val="00D94E92"/>
    <w:rsid w:val="00D9558C"/>
    <w:rsid w:val="00D9692F"/>
    <w:rsid w:val="00DA09E7"/>
    <w:rsid w:val="00DA0D33"/>
    <w:rsid w:val="00DA1F8C"/>
    <w:rsid w:val="00DA570E"/>
    <w:rsid w:val="00DA589B"/>
    <w:rsid w:val="00DA6640"/>
    <w:rsid w:val="00DA69DF"/>
    <w:rsid w:val="00DB0186"/>
    <w:rsid w:val="00DB088C"/>
    <w:rsid w:val="00DB2BF6"/>
    <w:rsid w:val="00DB3AAF"/>
    <w:rsid w:val="00DB4311"/>
    <w:rsid w:val="00DB62CD"/>
    <w:rsid w:val="00DB6FC4"/>
    <w:rsid w:val="00DB739A"/>
    <w:rsid w:val="00DB7543"/>
    <w:rsid w:val="00DB7A34"/>
    <w:rsid w:val="00DC0AE5"/>
    <w:rsid w:val="00DC1148"/>
    <w:rsid w:val="00DC25F9"/>
    <w:rsid w:val="00DC2D2F"/>
    <w:rsid w:val="00DC2F40"/>
    <w:rsid w:val="00DC46F5"/>
    <w:rsid w:val="00DC5053"/>
    <w:rsid w:val="00DC611E"/>
    <w:rsid w:val="00DC68D9"/>
    <w:rsid w:val="00DD1520"/>
    <w:rsid w:val="00DD1598"/>
    <w:rsid w:val="00DD2AC4"/>
    <w:rsid w:val="00DD3031"/>
    <w:rsid w:val="00DD33FB"/>
    <w:rsid w:val="00DD406F"/>
    <w:rsid w:val="00DD4AE6"/>
    <w:rsid w:val="00DD697B"/>
    <w:rsid w:val="00DD6EB8"/>
    <w:rsid w:val="00DE1F7F"/>
    <w:rsid w:val="00DE39F3"/>
    <w:rsid w:val="00DE451E"/>
    <w:rsid w:val="00DE4562"/>
    <w:rsid w:val="00DE511D"/>
    <w:rsid w:val="00DE6433"/>
    <w:rsid w:val="00DE6554"/>
    <w:rsid w:val="00DF12BA"/>
    <w:rsid w:val="00DF1DD3"/>
    <w:rsid w:val="00DF2A05"/>
    <w:rsid w:val="00DF2FB9"/>
    <w:rsid w:val="00DF4196"/>
    <w:rsid w:val="00DF52A3"/>
    <w:rsid w:val="00DF71CA"/>
    <w:rsid w:val="00DF799F"/>
    <w:rsid w:val="00E01633"/>
    <w:rsid w:val="00E01CF9"/>
    <w:rsid w:val="00E023C6"/>
    <w:rsid w:val="00E02F62"/>
    <w:rsid w:val="00E04CFC"/>
    <w:rsid w:val="00E055A7"/>
    <w:rsid w:val="00E05739"/>
    <w:rsid w:val="00E05DA7"/>
    <w:rsid w:val="00E05ED5"/>
    <w:rsid w:val="00E07C77"/>
    <w:rsid w:val="00E112D9"/>
    <w:rsid w:val="00E12050"/>
    <w:rsid w:val="00E12E96"/>
    <w:rsid w:val="00E135EA"/>
    <w:rsid w:val="00E1507A"/>
    <w:rsid w:val="00E15B54"/>
    <w:rsid w:val="00E17463"/>
    <w:rsid w:val="00E17BED"/>
    <w:rsid w:val="00E21D60"/>
    <w:rsid w:val="00E229DD"/>
    <w:rsid w:val="00E236BC"/>
    <w:rsid w:val="00E2420A"/>
    <w:rsid w:val="00E24571"/>
    <w:rsid w:val="00E24851"/>
    <w:rsid w:val="00E25FC7"/>
    <w:rsid w:val="00E27378"/>
    <w:rsid w:val="00E27BBC"/>
    <w:rsid w:val="00E315EB"/>
    <w:rsid w:val="00E32F76"/>
    <w:rsid w:val="00E336D2"/>
    <w:rsid w:val="00E33DE2"/>
    <w:rsid w:val="00E34270"/>
    <w:rsid w:val="00E358AB"/>
    <w:rsid w:val="00E41802"/>
    <w:rsid w:val="00E4188E"/>
    <w:rsid w:val="00E418D9"/>
    <w:rsid w:val="00E42572"/>
    <w:rsid w:val="00E4281D"/>
    <w:rsid w:val="00E43C8E"/>
    <w:rsid w:val="00E448B6"/>
    <w:rsid w:val="00E448F3"/>
    <w:rsid w:val="00E4664E"/>
    <w:rsid w:val="00E51A86"/>
    <w:rsid w:val="00E5354C"/>
    <w:rsid w:val="00E53ABD"/>
    <w:rsid w:val="00E54929"/>
    <w:rsid w:val="00E54EB1"/>
    <w:rsid w:val="00E561FB"/>
    <w:rsid w:val="00E5634A"/>
    <w:rsid w:val="00E56B00"/>
    <w:rsid w:val="00E5701B"/>
    <w:rsid w:val="00E5716B"/>
    <w:rsid w:val="00E60A75"/>
    <w:rsid w:val="00E60BC3"/>
    <w:rsid w:val="00E61A1C"/>
    <w:rsid w:val="00E62033"/>
    <w:rsid w:val="00E62359"/>
    <w:rsid w:val="00E632DC"/>
    <w:rsid w:val="00E63904"/>
    <w:rsid w:val="00E64C96"/>
    <w:rsid w:val="00E65243"/>
    <w:rsid w:val="00E66B0B"/>
    <w:rsid w:val="00E670A0"/>
    <w:rsid w:val="00E67188"/>
    <w:rsid w:val="00E70B71"/>
    <w:rsid w:val="00E71FE0"/>
    <w:rsid w:val="00E720CB"/>
    <w:rsid w:val="00E72640"/>
    <w:rsid w:val="00E7341A"/>
    <w:rsid w:val="00E739C6"/>
    <w:rsid w:val="00E7402A"/>
    <w:rsid w:val="00E74085"/>
    <w:rsid w:val="00E75361"/>
    <w:rsid w:val="00E762E4"/>
    <w:rsid w:val="00E80B7E"/>
    <w:rsid w:val="00E81366"/>
    <w:rsid w:val="00E82453"/>
    <w:rsid w:val="00E82FBD"/>
    <w:rsid w:val="00E844A4"/>
    <w:rsid w:val="00E86E36"/>
    <w:rsid w:val="00E87357"/>
    <w:rsid w:val="00E87B29"/>
    <w:rsid w:val="00E9364E"/>
    <w:rsid w:val="00E94DB4"/>
    <w:rsid w:val="00E95BA1"/>
    <w:rsid w:val="00E962C0"/>
    <w:rsid w:val="00EA0363"/>
    <w:rsid w:val="00EA0776"/>
    <w:rsid w:val="00EA1709"/>
    <w:rsid w:val="00EA17B7"/>
    <w:rsid w:val="00EA19AD"/>
    <w:rsid w:val="00EA3A29"/>
    <w:rsid w:val="00EA5209"/>
    <w:rsid w:val="00EA5E22"/>
    <w:rsid w:val="00EA6524"/>
    <w:rsid w:val="00EA6DFE"/>
    <w:rsid w:val="00EA7CCB"/>
    <w:rsid w:val="00EB08EB"/>
    <w:rsid w:val="00EB0C46"/>
    <w:rsid w:val="00EB196C"/>
    <w:rsid w:val="00EB1F00"/>
    <w:rsid w:val="00EB1FB8"/>
    <w:rsid w:val="00EB368E"/>
    <w:rsid w:val="00EB3CC7"/>
    <w:rsid w:val="00EB42D0"/>
    <w:rsid w:val="00EB554E"/>
    <w:rsid w:val="00EB7D1F"/>
    <w:rsid w:val="00EB7FE7"/>
    <w:rsid w:val="00EC07CB"/>
    <w:rsid w:val="00EC13DA"/>
    <w:rsid w:val="00EC1765"/>
    <w:rsid w:val="00EC2334"/>
    <w:rsid w:val="00EC2D0D"/>
    <w:rsid w:val="00EC2F1E"/>
    <w:rsid w:val="00EC3454"/>
    <w:rsid w:val="00EC500B"/>
    <w:rsid w:val="00EC655B"/>
    <w:rsid w:val="00EC7EB0"/>
    <w:rsid w:val="00ED0C1A"/>
    <w:rsid w:val="00ED0F69"/>
    <w:rsid w:val="00ED1A8E"/>
    <w:rsid w:val="00ED1E03"/>
    <w:rsid w:val="00ED1E1F"/>
    <w:rsid w:val="00ED26D5"/>
    <w:rsid w:val="00ED33C6"/>
    <w:rsid w:val="00ED3B80"/>
    <w:rsid w:val="00ED404E"/>
    <w:rsid w:val="00ED422E"/>
    <w:rsid w:val="00EE0409"/>
    <w:rsid w:val="00EE050B"/>
    <w:rsid w:val="00EE0FF6"/>
    <w:rsid w:val="00EE120E"/>
    <w:rsid w:val="00EE2E3E"/>
    <w:rsid w:val="00EE3014"/>
    <w:rsid w:val="00EE310E"/>
    <w:rsid w:val="00EE3BD8"/>
    <w:rsid w:val="00EE51F7"/>
    <w:rsid w:val="00EE551B"/>
    <w:rsid w:val="00EE7727"/>
    <w:rsid w:val="00EF0007"/>
    <w:rsid w:val="00EF128B"/>
    <w:rsid w:val="00EF1DF4"/>
    <w:rsid w:val="00EF2205"/>
    <w:rsid w:val="00EF265B"/>
    <w:rsid w:val="00EF271D"/>
    <w:rsid w:val="00EF2789"/>
    <w:rsid w:val="00EF32E1"/>
    <w:rsid w:val="00EF455F"/>
    <w:rsid w:val="00EF621D"/>
    <w:rsid w:val="00EF69C1"/>
    <w:rsid w:val="00EF7009"/>
    <w:rsid w:val="00EF7460"/>
    <w:rsid w:val="00EF7675"/>
    <w:rsid w:val="00F007EB"/>
    <w:rsid w:val="00F0158D"/>
    <w:rsid w:val="00F01FD1"/>
    <w:rsid w:val="00F024BF"/>
    <w:rsid w:val="00F02544"/>
    <w:rsid w:val="00F109EC"/>
    <w:rsid w:val="00F111C3"/>
    <w:rsid w:val="00F137ED"/>
    <w:rsid w:val="00F20D75"/>
    <w:rsid w:val="00F22B6C"/>
    <w:rsid w:val="00F23AC8"/>
    <w:rsid w:val="00F241F5"/>
    <w:rsid w:val="00F25993"/>
    <w:rsid w:val="00F26F26"/>
    <w:rsid w:val="00F26F2B"/>
    <w:rsid w:val="00F2725F"/>
    <w:rsid w:val="00F272C1"/>
    <w:rsid w:val="00F27BA9"/>
    <w:rsid w:val="00F3067A"/>
    <w:rsid w:val="00F30966"/>
    <w:rsid w:val="00F30B1F"/>
    <w:rsid w:val="00F31F95"/>
    <w:rsid w:val="00F33119"/>
    <w:rsid w:val="00F33FD4"/>
    <w:rsid w:val="00F349D8"/>
    <w:rsid w:val="00F36774"/>
    <w:rsid w:val="00F36847"/>
    <w:rsid w:val="00F369D0"/>
    <w:rsid w:val="00F3722E"/>
    <w:rsid w:val="00F40566"/>
    <w:rsid w:val="00F43BE2"/>
    <w:rsid w:val="00F43E46"/>
    <w:rsid w:val="00F43FCA"/>
    <w:rsid w:val="00F44091"/>
    <w:rsid w:val="00F45B6E"/>
    <w:rsid w:val="00F462CA"/>
    <w:rsid w:val="00F46942"/>
    <w:rsid w:val="00F46DA9"/>
    <w:rsid w:val="00F47FC6"/>
    <w:rsid w:val="00F50DD9"/>
    <w:rsid w:val="00F52600"/>
    <w:rsid w:val="00F52762"/>
    <w:rsid w:val="00F52EE3"/>
    <w:rsid w:val="00F5360B"/>
    <w:rsid w:val="00F539B4"/>
    <w:rsid w:val="00F53C77"/>
    <w:rsid w:val="00F54221"/>
    <w:rsid w:val="00F542C6"/>
    <w:rsid w:val="00F569A6"/>
    <w:rsid w:val="00F56C80"/>
    <w:rsid w:val="00F577C8"/>
    <w:rsid w:val="00F617FB"/>
    <w:rsid w:val="00F61D3B"/>
    <w:rsid w:val="00F64092"/>
    <w:rsid w:val="00F65C0B"/>
    <w:rsid w:val="00F65C18"/>
    <w:rsid w:val="00F66D2E"/>
    <w:rsid w:val="00F67657"/>
    <w:rsid w:val="00F706C7"/>
    <w:rsid w:val="00F70C19"/>
    <w:rsid w:val="00F7109D"/>
    <w:rsid w:val="00F71214"/>
    <w:rsid w:val="00F71F48"/>
    <w:rsid w:val="00F7235E"/>
    <w:rsid w:val="00F72D1B"/>
    <w:rsid w:val="00F73989"/>
    <w:rsid w:val="00F74315"/>
    <w:rsid w:val="00F75606"/>
    <w:rsid w:val="00F7561B"/>
    <w:rsid w:val="00F75E31"/>
    <w:rsid w:val="00F760E5"/>
    <w:rsid w:val="00F77CF3"/>
    <w:rsid w:val="00F80741"/>
    <w:rsid w:val="00F80D27"/>
    <w:rsid w:val="00F81656"/>
    <w:rsid w:val="00F8265B"/>
    <w:rsid w:val="00F83310"/>
    <w:rsid w:val="00F8344A"/>
    <w:rsid w:val="00F83617"/>
    <w:rsid w:val="00F844D3"/>
    <w:rsid w:val="00F84CEF"/>
    <w:rsid w:val="00F85464"/>
    <w:rsid w:val="00F85847"/>
    <w:rsid w:val="00F85B25"/>
    <w:rsid w:val="00F87685"/>
    <w:rsid w:val="00F87731"/>
    <w:rsid w:val="00F90748"/>
    <w:rsid w:val="00F91E37"/>
    <w:rsid w:val="00F92E85"/>
    <w:rsid w:val="00F95498"/>
    <w:rsid w:val="00F966AD"/>
    <w:rsid w:val="00F967B8"/>
    <w:rsid w:val="00F968DF"/>
    <w:rsid w:val="00F96D01"/>
    <w:rsid w:val="00F977DA"/>
    <w:rsid w:val="00FA042B"/>
    <w:rsid w:val="00FA0FFE"/>
    <w:rsid w:val="00FA1F15"/>
    <w:rsid w:val="00FA3DC1"/>
    <w:rsid w:val="00FA5C23"/>
    <w:rsid w:val="00FA6470"/>
    <w:rsid w:val="00FA7A01"/>
    <w:rsid w:val="00FB11BD"/>
    <w:rsid w:val="00FB21E4"/>
    <w:rsid w:val="00FB289A"/>
    <w:rsid w:val="00FB352D"/>
    <w:rsid w:val="00FB3B93"/>
    <w:rsid w:val="00FB3D81"/>
    <w:rsid w:val="00FB45E1"/>
    <w:rsid w:val="00FB46EB"/>
    <w:rsid w:val="00FB5142"/>
    <w:rsid w:val="00FB62A1"/>
    <w:rsid w:val="00FB63BC"/>
    <w:rsid w:val="00FC3393"/>
    <w:rsid w:val="00FC3F0C"/>
    <w:rsid w:val="00FC5502"/>
    <w:rsid w:val="00FC5733"/>
    <w:rsid w:val="00FC6052"/>
    <w:rsid w:val="00FC68F0"/>
    <w:rsid w:val="00FC6DCF"/>
    <w:rsid w:val="00FC746C"/>
    <w:rsid w:val="00FC7F0C"/>
    <w:rsid w:val="00FD1DBB"/>
    <w:rsid w:val="00FD3011"/>
    <w:rsid w:val="00FD313F"/>
    <w:rsid w:val="00FD31D8"/>
    <w:rsid w:val="00FD35C2"/>
    <w:rsid w:val="00FD4A10"/>
    <w:rsid w:val="00FD5054"/>
    <w:rsid w:val="00FD7ABA"/>
    <w:rsid w:val="00FD7DC0"/>
    <w:rsid w:val="00FE05C3"/>
    <w:rsid w:val="00FE1BA5"/>
    <w:rsid w:val="00FE1F4C"/>
    <w:rsid w:val="00FE2277"/>
    <w:rsid w:val="00FE255B"/>
    <w:rsid w:val="00FE3DD0"/>
    <w:rsid w:val="00FE4734"/>
    <w:rsid w:val="00FE6093"/>
    <w:rsid w:val="00FE64D8"/>
    <w:rsid w:val="00FE6861"/>
    <w:rsid w:val="00FE6996"/>
    <w:rsid w:val="00FE7078"/>
    <w:rsid w:val="00FE7AAE"/>
    <w:rsid w:val="00FF0059"/>
    <w:rsid w:val="00FF1AB0"/>
    <w:rsid w:val="00FF2ED8"/>
    <w:rsid w:val="00FF3E79"/>
    <w:rsid w:val="00FF46C8"/>
    <w:rsid w:val="00FF47C1"/>
    <w:rsid w:val="00FF58AA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2FEB7"/>
  <w15:docId w15:val="{8349E1D9-93FA-466D-A5D9-3F656E5D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1A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4C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89C"/>
    <w:pPr>
      <w:jc w:val="center"/>
    </w:pPr>
    <w:rPr>
      <w:rFonts w:ascii="굴림" w:eastAsia="굴림" w:hAnsi="굴림"/>
    </w:rPr>
  </w:style>
  <w:style w:type="paragraph" w:customStyle="1" w:styleId="7pt5pt09">
    <w:name w:val="스타일 7 pt 앞: 5 pt 줄 간격: 배수 0.9 줄"/>
    <w:basedOn w:val="a"/>
    <w:rsid w:val="00CD1401"/>
    <w:pPr>
      <w:spacing w:before="100" w:line="216" w:lineRule="auto"/>
      <w:jc w:val="right"/>
    </w:pPr>
    <w:rPr>
      <w:rFonts w:cs="바탕"/>
      <w:sz w:val="14"/>
      <w:szCs w:val="20"/>
    </w:rPr>
  </w:style>
  <w:style w:type="paragraph" w:styleId="a5">
    <w:name w:val="List Paragraph"/>
    <w:basedOn w:val="a"/>
    <w:uiPriority w:val="34"/>
    <w:qFormat/>
    <w:rsid w:val="00CD1401"/>
    <w:pPr>
      <w:ind w:leftChars="400" w:left="800"/>
    </w:pPr>
  </w:style>
  <w:style w:type="paragraph" w:styleId="a6">
    <w:name w:val="Balloon Text"/>
    <w:basedOn w:val="a"/>
    <w:semiHidden/>
    <w:rsid w:val="005429F2"/>
    <w:rPr>
      <w:rFonts w:ascii="Arial" w:eastAsia="돋움" w:hAnsi="Arial"/>
      <w:sz w:val="18"/>
      <w:szCs w:val="18"/>
    </w:rPr>
  </w:style>
  <w:style w:type="paragraph" w:styleId="a7">
    <w:name w:val="Document Map"/>
    <w:basedOn w:val="a"/>
    <w:semiHidden/>
    <w:rsid w:val="00D9692F"/>
    <w:pPr>
      <w:shd w:val="clear" w:color="auto" w:fill="000080"/>
    </w:pPr>
    <w:rPr>
      <w:rFonts w:ascii="Arial" w:eastAsia="돋움" w:hAnsi="Arial"/>
    </w:rPr>
  </w:style>
  <w:style w:type="paragraph" w:styleId="a8">
    <w:name w:val="header"/>
    <w:basedOn w:val="a"/>
    <w:link w:val="Char"/>
    <w:rsid w:val="00473C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473C40"/>
    <w:rPr>
      <w:rFonts w:ascii="바탕"/>
      <w:kern w:val="2"/>
      <w:szCs w:val="24"/>
    </w:rPr>
  </w:style>
  <w:style w:type="paragraph" w:styleId="a9">
    <w:name w:val="footer"/>
    <w:basedOn w:val="a"/>
    <w:link w:val="Char0"/>
    <w:uiPriority w:val="99"/>
    <w:rsid w:val="00473C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473C40"/>
    <w:rPr>
      <w:rFonts w:ascii="바탕"/>
      <w:kern w:val="2"/>
      <w:szCs w:val="24"/>
    </w:rPr>
  </w:style>
  <w:style w:type="paragraph" w:styleId="aa">
    <w:name w:val="Closing"/>
    <w:basedOn w:val="a"/>
    <w:link w:val="Char1"/>
    <w:semiHidden/>
    <w:unhideWhenUsed/>
    <w:rsid w:val="007E3153"/>
    <w:pPr>
      <w:ind w:leftChars="2100" w:left="100"/>
    </w:pPr>
    <w:rPr>
      <w:rFonts w:asciiTheme="majorHAnsi" w:eastAsiaTheme="majorHAnsi" w:hAnsiTheme="majorHAnsi"/>
      <w:b/>
      <w:sz w:val="24"/>
      <w:szCs w:val="22"/>
    </w:rPr>
  </w:style>
  <w:style w:type="character" w:customStyle="1" w:styleId="Char1">
    <w:name w:val="맺음말 Char"/>
    <w:basedOn w:val="a0"/>
    <w:link w:val="aa"/>
    <w:semiHidden/>
    <w:rsid w:val="007E3153"/>
    <w:rPr>
      <w:rFonts w:asciiTheme="majorHAnsi" w:eastAsiaTheme="majorHAnsi" w:hAnsiTheme="majorHAnsi"/>
      <w:b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703F-8459-4D6B-8C60-06307331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Ghost</dc:creator>
  <cp:lastModifiedBy>남일 허</cp:lastModifiedBy>
  <cp:revision>10</cp:revision>
  <cp:lastPrinted>2022-03-02T11:07:00Z</cp:lastPrinted>
  <dcterms:created xsi:type="dcterms:W3CDTF">2021-03-10T06:47:00Z</dcterms:created>
  <dcterms:modified xsi:type="dcterms:W3CDTF">2024-05-02T11:24:00Z</dcterms:modified>
</cp:coreProperties>
</file>